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F231" w14:textId="5D5FFD6B" w:rsidR="006C4E73" w:rsidRDefault="00D03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RASPUNSURI CORECTE</w:t>
      </w:r>
      <w:r w:rsidR="006B56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MODERNA</w:t>
      </w:r>
      <w:r w:rsidR="006B56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ISTORIE:</w:t>
      </w:r>
    </w:p>
    <w:p w14:paraId="4DA81306" w14:textId="77777777" w:rsidR="00D032FF" w:rsidRDefault="00D03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                                          10. </w:t>
      </w:r>
      <w:r w:rsidR="00AB0DBD">
        <w:rPr>
          <w:rFonts w:ascii="Times New Roman" w:hAnsi="Times New Roman" w:cs="Times New Roman"/>
          <w:sz w:val="24"/>
          <w:szCs w:val="24"/>
        </w:rPr>
        <w:t>c</w:t>
      </w:r>
    </w:p>
    <w:p w14:paraId="43EEA31F" w14:textId="77777777" w:rsidR="00D032FF" w:rsidRDefault="00D03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</w:t>
      </w:r>
      <w:r w:rsidR="00AB0DBD">
        <w:rPr>
          <w:rFonts w:ascii="Times New Roman" w:hAnsi="Times New Roman" w:cs="Times New Roman"/>
          <w:sz w:val="24"/>
          <w:szCs w:val="24"/>
        </w:rPr>
        <w:t xml:space="preserve">                                           11. b</w:t>
      </w:r>
    </w:p>
    <w:p w14:paraId="34F4C337" w14:textId="77777777" w:rsidR="00D032FF" w:rsidRDefault="00D03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</w:t>
      </w:r>
      <w:r w:rsidR="00AB0DBD">
        <w:rPr>
          <w:rFonts w:ascii="Times New Roman" w:hAnsi="Times New Roman" w:cs="Times New Roman"/>
          <w:sz w:val="24"/>
          <w:szCs w:val="24"/>
        </w:rPr>
        <w:t xml:space="preserve">                                           12. a</w:t>
      </w:r>
    </w:p>
    <w:p w14:paraId="2CF1DE7D" w14:textId="77777777" w:rsidR="00D032FF" w:rsidRDefault="00D03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</w:t>
      </w:r>
      <w:r w:rsidR="00AB0DBD">
        <w:rPr>
          <w:rFonts w:ascii="Times New Roman" w:hAnsi="Times New Roman" w:cs="Times New Roman"/>
          <w:sz w:val="24"/>
          <w:szCs w:val="24"/>
        </w:rPr>
        <w:t xml:space="preserve">                                           13. c</w:t>
      </w:r>
    </w:p>
    <w:p w14:paraId="55F11C27" w14:textId="77777777" w:rsidR="00D032FF" w:rsidRDefault="00D03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</w:t>
      </w:r>
      <w:r w:rsidR="00AB0DBD">
        <w:rPr>
          <w:rFonts w:ascii="Times New Roman" w:hAnsi="Times New Roman" w:cs="Times New Roman"/>
          <w:sz w:val="24"/>
          <w:szCs w:val="24"/>
        </w:rPr>
        <w:t xml:space="preserve">                                           14. a</w:t>
      </w:r>
    </w:p>
    <w:p w14:paraId="1DD1ED98" w14:textId="77777777" w:rsidR="00D032FF" w:rsidRDefault="00D03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</w:t>
      </w:r>
      <w:r w:rsidR="00AB0DBD">
        <w:rPr>
          <w:rFonts w:ascii="Times New Roman" w:hAnsi="Times New Roman" w:cs="Times New Roman"/>
          <w:sz w:val="24"/>
          <w:szCs w:val="24"/>
        </w:rPr>
        <w:t xml:space="preserve">                                           15. b</w:t>
      </w:r>
    </w:p>
    <w:p w14:paraId="1994A980" w14:textId="77777777" w:rsidR="00D032FF" w:rsidRDefault="00D03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</w:t>
      </w:r>
      <w:r w:rsidR="00AB0DBD">
        <w:rPr>
          <w:rFonts w:ascii="Times New Roman" w:hAnsi="Times New Roman" w:cs="Times New Roman"/>
          <w:sz w:val="24"/>
          <w:szCs w:val="24"/>
        </w:rPr>
        <w:t xml:space="preserve">                                           16. b</w:t>
      </w:r>
    </w:p>
    <w:p w14:paraId="77375FB3" w14:textId="77777777" w:rsidR="00D032FF" w:rsidRDefault="00D03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</w:t>
      </w:r>
      <w:r w:rsidR="00AB0DBD">
        <w:rPr>
          <w:rFonts w:ascii="Times New Roman" w:hAnsi="Times New Roman" w:cs="Times New Roman"/>
          <w:sz w:val="24"/>
          <w:szCs w:val="24"/>
        </w:rPr>
        <w:t xml:space="preserve">                                           17. a</w:t>
      </w:r>
    </w:p>
    <w:p w14:paraId="225F4BD1" w14:textId="77777777" w:rsidR="00D032FF" w:rsidRDefault="00D03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</w:t>
      </w:r>
      <w:r w:rsidR="00AB0DBD">
        <w:rPr>
          <w:rFonts w:ascii="Times New Roman" w:hAnsi="Times New Roman" w:cs="Times New Roman"/>
          <w:sz w:val="24"/>
          <w:szCs w:val="24"/>
        </w:rPr>
        <w:t xml:space="preserve">                                            18. a</w:t>
      </w:r>
    </w:p>
    <w:p w14:paraId="3CEC5915" w14:textId="77777777" w:rsidR="00AB0DBD" w:rsidRDefault="00AB0DBD">
      <w:pPr>
        <w:rPr>
          <w:rFonts w:ascii="Times New Roman" w:hAnsi="Times New Roman" w:cs="Times New Roman"/>
          <w:sz w:val="24"/>
          <w:szCs w:val="24"/>
        </w:rPr>
      </w:pPr>
    </w:p>
    <w:p w14:paraId="52225165" w14:textId="77777777" w:rsidR="00AB0DBD" w:rsidRDefault="00AB0DBD">
      <w:pPr>
        <w:rPr>
          <w:rFonts w:ascii="Times New Roman" w:hAnsi="Times New Roman" w:cs="Times New Roman"/>
          <w:sz w:val="24"/>
          <w:szCs w:val="24"/>
        </w:rPr>
      </w:pPr>
    </w:p>
    <w:p w14:paraId="09997692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5F668193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7A85C9A1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79950E89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665B9115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61D9C172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79DF250D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009D607C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308B12CB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625CD3DB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1E38634C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74461799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4004433D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310AE343" w14:textId="77777777" w:rsidR="006B56E1" w:rsidRDefault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946255" w14:textId="3F09B4C6" w:rsidR="00AB0DBD" w:rsidRDefault="00AB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REZULTATE CORECTE</w:t>
      </w:r>
      <w:r w:rsidR="006B56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CONTEMPORANA</w:t>
      </w:r>
      <w:r w:rsidR="006B56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ISTORIE:</w:t>
      </w:r>
    </w:p>
    <w:p w14:paraId="1D8D5BA7" w14:textId="77777777" w:rsidR="00AB0DBD" w:rsidRDefault="00AB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</w:t>
      </w:r>
      <w:r w:rsidR="0090609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55163">
        <w:rPr>
          <w:rFonts w:ascii="Times New Roman" w:hAnsi="Times New Roman" w:cs="Times New Roman"/>
          <w:sz w:val="24"/>
          <w:szCs w:val="24"/>
        </w:rPr>
        <w:t xml:space="preserve">  </w:t>
      </w:r>
      <w:r w:rsidR="00906096">
        <w:rPr>
          <w:rFonts w:ascii="Times New Roman" w:hAnsi="Times New Roman" w:cs="Times New Roman"/>
          <w:sz w:val="24"/>
          <w:szCs w:val="24"/>
        </w:rPr>
        <w:t>10. b</w:t>
      </w:r>
    </w:p>
    <w:p w14:paraId="5301EA69" w14:textId="77777777" w:rsidR="00AB0DBD" w:rsidRDefault="00AB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</w:t>
      </w:r>
      <w:r w:rsidR="0090609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55163">
        <w:rPr>
          <w:rFonts w:ascii="Times New Roman" w:hAnsi="Times New Roman" w:cs="Times New Roman"/>
          <w:sz w:val="24"/>
          <w:szCs w:val="24"/>
        </w:rPr>
        <w:t xml:space="preserve">  </w:t>
      </w:r>
      <w:r w:rsidR="00906096">
        <w:rPr>
          <w:rFonts w:ascii="Times New Roman" w:hAnsi="Times New Roman" w:cs="Times New Roman"/>
          <w:sz w:val="24"/>
          <w:szCs w:val="24"/>
        </w:rPr>
        <w:t>11. a</w:t>
      </w:r>
    </w:p>
    <w:p w14:paraId="0B8AA8B2" w14:textId="77777777" w:rsidR="00AB0DBD" w:rsidRDefault="00AB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</w:t>
      </w:r>
      <w:r w:rsidR="0090609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55163">
        <w:rPr>
          <w:rFonts w:ascii="Times New Roman" w:hAnsi="Times New Roman" w:cs="Times New Roman"/>
          <w:sz w:val="24"/>
          <w:szCs w:val="24"/>
        </w:rPr>
        <w:t xml:space="preserve">  </w:t>
      </w:r>
      <w:r w:rsidR="00906096">
        <w:rPr>
          <w:rFonts w:ascii="Times New Roman" w:hAnsi="Times New Roman" w:cs="Times New Roman"/>
          <w:sz w:val="24"/>
          <w:szCs w:val="24"/>
        </w:rPr>
        <w:t>12. c</w:t>
      </w:r>
    </w:p>
    <w:p w14:paraId="61767361" w14:textId="77777777" w:rsidR="00AB0DBD" w:rsidRDefault="00AB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</w:t>
      </w:r>
      <w:r w:rsidR="009060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55163">
        <w:rPr>
          <w:rFonts w:ascii="Times New Roman" w:hAnsi="Times New Roman" w:cs="Times New Roman"/>
          <w:sz w:val="24"/>
          <w:szCs w:val="24"/>
        </w:rPr>
        <w:t xml:space="preserve"> </w:t>
      </w:r>
      <w:r w:rsidR="00906096">
        <w:rPr>
          <w:rFonts w:ascii="Times New Roman" w:hAnsi="Times New Roman" w:cs="Times New Roman"/>
          <w:sz w:val="24"/>
          <w:szCs w:val="24"/>
        </w:rPr>
        <w:t>13. b</w:t>
      </w:r>
    </w:p>
    <w:p w14:paraId="18352B5B" w14:textId="77777777" w:rsidR="00AB0DBD" w:rsidRDefault="00AB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06096">
        <w:rPr>
          <w:rFonts w:ascii="Times New Roman" w:hAnsi="Times New Roman" w:cs="Times New Roman"/>
          <w:sz w:val="24"/>
          <w:szCs w:val="24"/>
        </w:rPr>
        <w:t xml:space="preserve">b                                             </w:t>
      </w:r>
      <w:r w:rsidR="00055163">
        <w:rPr>
          <w:rFonts w:ascii="Times New Roman" w:hAnsi="Times New Roman" w:cs="Times New Roman"/>
          <w:sz w:val="24"/>
          <w:szCs w:val="24"/>
        </w:rPr>
        <w:t xml:space="preserve"> </w:t>
      </w:r>
      <w:r w:rsidR="00906096">
        <w:rPr>
          <w:rFonts w:ascii="Times New Roman" w:hAnsi="Times New Roman" w:cs="Times New Roman"/>
          <w:sz w:val="24"/>
          <w:szCs w:val="24"/>
        </w:rPr>
        <w:t>14. b</w:t>
      </w:r>
    </w:p>
    <w:p w14:paraId="4ACCF0BD" w14:textId="77777777" w:rsidR="00906096" w:rsidRDefault="00906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                                              15. c</w:t>
      </w:r>
    </w:p>
    <w:p w14:paraId="333C62B8" w14:textId="77777777" w:rsidR="00906096" w:rsidRDefault="00906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b                                              16. c</w:t>
      </w:r>
    </w:p>
    <w:p w14:paraId="2EA40170" w14:textId="77777777" w:rsidR="00906096" w:rsidRDefault="00906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                                               17. c</w:t>
      </w:r>
    </w:p>
    <w:p w14:paraId="64D8024C" w14:textId="77777777" w:rsidR="00906096" w:rsidRDefault="00906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b                                               18. c</w:t>
      </w:r>
    </w:p>
    <w:p w14:paraId="4DDD0AEE" w14:textId="77777777" w:rsidR="00AB0DBD" w:rsidRDefault="00AB0DBD">
      <w:pPr>
        <w:rPr>
          <w:rFonts w:ascii="Times New Roman" w:hAnsi="Times New Roman" w:cs="Times New Roman"/>
          <w:sz w:val="24"/>
          <w:szCs w:val="24"/>
        </w:rPr>
      </w:pPr>
    </w:p>
    <w:p w14:paraId="33F926D3" w14:textId="77777777" w:rsidR="003B51A8" w:rsidRDefault="003B51A8">
      <w:pPr>
        <w:rPr>
          <w:rFonts w:ascii="Times New Roman" w:hAnsi="Times New Roman" w:cs="Times New Roman"/>
          <w:sz w:val="24"/>
          <w:szCs w:val="24"/>
        </w:rPr>
      </w:pPr>
    </w:p>
    <w:p w14:paraId="785348BC" w14:textId="77777777" w:rsidR="003B51A8" w:rsidRDefault="003B51A8">
      <w:pPr>
        <w:rPr>
          <w:rFonts w:ascii="Times New Roman" w:hAnsi="Times New Roman" w:cs="Times New Roman"/>
          <w:sz w:val="24"/>
          <w:szCs w:val="24"/>
        </w:rPr>
      </w:pPr>
    </w:p>
    <w:p w14:paraId="2E1A5D91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44845486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23AB7225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0346CAA4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4DD896D9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091FCF31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245C3271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0007CFE7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46BF82E5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3C0D6AF4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69CCD8FF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72AD9DFA" w14:textId="77777777" w:rsidR="009A7CFC" w:rsidRDefault="009A7CFC">
      <w:pPr>
        <w:rPr>
          <w:rFonts w:ascii="Times New Roman" w:hAnsi="Times New Roman" w:cs="Times New Roman"/>
          <w:sz w:val="24"/>
          <w:szCs w:val="24"/>
        </w:rPr>
      </w:pPr>
    </w:p>
    <w:p w14:paraId="3C8CAB5F" w14:textId="77777777" w:rsidR="006B56E1" w:rsidRDefault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927CE1" w14:textId="37ED6740" w:rsidR="003B51A8" w:rsidRDefault="009A7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3B51A8">
        <w:rPr>
          <w:rFonts w:ascii="Times New Roman" w:hAnsi="Times New Roman" w:cs="Times New Roman"/>
          <w:sz w:val="24"/>
          <w:szCs w:val="24"/>
        </w:rPr>
        <w:t>EZULTATE CORECTE</w:t>
      </w:r>
      <w:r w:rsidR="006B56E1">
        <w:rPr>
          <w:rFonts w:ascii="Times New Roman" w:hAnsi="Times New Roman" w:cs="Times New Roman"/>
          <w:sz w:val="24"/>
          <w:szCs w:val="24"/>
        </w:rPr>
        <w:t>,</w:t>
      </w:r>
      <w:r w:rsidR="003B51A8">
        <w:rPr>
          <w:rFonts w:ascii="Times New Roman" w:hAnsi="Times New Roman" w:cs="Times New Roman"/>
          <w:sz w:val="24"/>
          <w:szCs w:val="24"/>
        </w:rPr>
        <w:t xml:space="preserve"> CONTEMPORANA</w:t>
      </w:r>
      <w:r w:rsidR="006B56E1">
        <w:rPr>
          <w:rFonts w:ascii="Times New Roman" w:hAnsi="Times New Roman" w:cs="Times New Roman"/>
          <w:sz w:val="24"/>
          <w:szCs w:val="24"/>
        </w:rPr>
        <w:t>,</w:t>
      </w:r>
      <w:r w:rsidR="00055163" w:rsidRPr="00055163">
        <w:rPr>
          <w:rFonts w:ascii="Times New Roman" w:hAnsi="Times New Roman" w:cs="Times New Roman"/>
          <w:sz w:val="24"/>
          <w:szCs w:val="24"/>
        </w:rPr>
        <w:t xml:space="preserve"> </w:t>
      </w:r>
      <w:r w:rsidR="00055163">
        <w:rPr>
          <w:rFonts w:ascii="Times New Roman" w:hAnsi="Times New Roman" w:cs="Times New Roman"/>
          <w:sz w:val="24"/>
          <w:szCs w:val="24"/>
        </w:rPr>
        <w:t>SPMBC</w:t>
      </w:r>
      <w:r w:rsidR="003B51A8">
        <w:rPr>
          <w:rFonts w:ascii="Times New Roman" w:hAnsi="Times New Roman" w:cs="Times New Roman"/>
          <w:sz w:val="24"/>
          <w:szCs w:val="24"/>
        </w:rPr>
        <w:t>:</w:t>
      </w:r>
    </w:p>
    <w:p w14:paraId="0192D294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                                                  10. c</w:t>
      </w:r>
    </w:p>
    <w:p w14:paraId="78A5368D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                                                  11. a</w:t>
      </w:r>
    </w:p>
    <w:p w14:paraId="752AC7AA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                                                  12. a</w:t>
      </w:r>
    </w:p>
    <w:p w14:paraId="053AC7A9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                                                   13. a</w:t>
      </w:r>
    </w:p>
    <w:p w14:paraId="3B0A5E75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                                                   14. a</w:t>
      </w:r>
    </w:p>
    <w:p w14:paraId="17D693F6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                                                    15. c</w:t>
      </w:r>
    </w:p>
    <w:p w14:paraId="1DF6F599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b                                                    16. b</w:t>
      </w:r>
    </w:p>
    <w:p w14:paraId="2638AF06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                                                    17. b</w:t>
      </w:r>
    </w:p>
    <w:p w14:paraId="679F34BF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                                                     18.a</w:t>
      </w:r>
    </w:p>
    <w:p w14:paraId="5C447141" w14:textId="77777777" w:rsidR="00AB0DBD" w:rsidRDefault="00AB0DBD">
      <w:pPr>
        <w:rPr>
          <w:rFonts w:ascii="Times New Roman" w:hAnsi="Times New Roman" w:cs="Times New Roman"/>
          <w:sz w:val="24"/>
          <w:szCs w:val="24"/>
        </w:rPr>
      </w:pPr>
    </w:p>
    <w:p w14:paraId="48B9BBAE" w14:textId="77777777" w:rsidR="00055163" w:rsidRDefault="00055163">
      <w:pPr>
        <w:rPr>
          <w:rFonts w:ascii="Times New Roman" w:hAnsi="Times New Roman" w:cs="Times New Roman"/>
          <w:sz w:val="24"/>
          <w:szCs w:val="24"/>
        </w:rPr>
      </w:pPr>
    </w:p>
    <w:p w14:paraId="1861DFB9" w14:textId="77777777" w:rsidR="00B97312" w:rsidRDefault="00B97312">
      <w:pPr>
        <w:rPr>
          <w:rFonts w:ascii="Times New Roman" w:hAnsi="Times New Roman" w:cs="Times New Roman"/>
          <w:sz w:val="24"/>
          <w:szCs w:val="24"/>
        </w:rPr>
      </w:pPr>
    </w:p>
    <w:p w14:paraId="7DD08A0E" w14:textId="77777777" w:rsidR="00B97312" w:rsidRDefault="00B97312">
      <w:pPr>
        <w:rPr>
          <w:rFonts w:ascii="Times New Roman" w:hAnsi="Times New Roman" w:cs="Times New Roman"/>
          <w:sz w:val="24"/>
          <w:szCs w:val="24"/>
        </w:rPr>
      </w:pPr>
    </w:p>
    <w:p w14:paraId="444D30B9" w14:textId="77777777" w:rsidR="00B97312" w:rsidRDefault="00B97312">
      <w:pPr>
        <w:rPr>
          <w:rFonts w:ascii="Times New Roman" w:hAnsi="Times New Roman" w:cs="Times New Roman"/>
          <w:sz w:val="24"/>
          <w:szCs w:val="24"/>
        </w:rPr>
      </w:pPr>
    </w:p>
    <w:p w14:paraId="605309F0" w14:textId="77777777" w:rsidR="00B97312" w:rsidRDefault="00B97312">
      <w:pPr>
        <w:rPr>
          <w:rFonts w:ascii="Times New Roman" w:hAnsi="Times New Roman" w:cs="Times New Roman"/>
          <w:sz w:val="24"/>
          <w:szCs w:val="24"/>
        </w:rPr>
      </w:pPr>
    </w:p>
    <w:p w14:paraId="6CB12921" w14:textId="77777777" w:rsidR="00B97312" w:rsidRDefault="00B97312">
      <w:pPr>
        <w:rPr>
          <w:rFonts w:ascii="Times New Roman" w:hAnsi="Times New Roman" w:cs="Times New Roman"/>
          <w:sz w:val="24"/>
          <w:szCs w:val="24"/>
        </w:rPr>
      </w:pPr>
    </w:p>
    <w:p w14:paraId="6383DB3C" w14:textId="77777777" w:rsidR="00B97312" w:rsidRDefault="00B97312">
      <w:pPr>
        <w:rPr>
          <w:rFonts w:ascii="Times New Roman" w:hAnsi="Times New Roman" w:cs="Times New Roman"/>
          <w:sz w:val="24"/>
          <w:szCs w:val="24"/>
        </w:rPr>
      </w:pPr>
    </w:p>
    <w:p w14:paraId="547E7D90" w14:textId="77777777" w:rsidR="00B97312" w:rsidRDefault="00B97312">
      <w:pPr>
        <w:rPr>
          <w:rFonts w:ascii="Times New Roman" w:hAnsi="Times New Roman" w:cs="Times New Roman"/>
          <w:sz w:val="24"/>
          <w:szCs w:val="24"/>
        </w:rPr>
      </w:pPr>
    </w:p>
    <w:p w14:paraId="13A3E551" w14:textId="77777777" w:rsidR="00B97312" w:rsidRDefault="00B97312">
      <w:pPr>
        <w:rPr>
          <w:rFonts w:ascii="Times New Roman" w:hAnsi="Times New Roman" w:cs="Times New Roman"/>
          <w:sz w:val="24"/>
          <w:szCs w:val="24"/>
        </w:rPr>
      </w:pPr>
    </w:p>
    <w:p w14:paraId="11A10C66" w14:textId="77777777" w:rsidR="00B97312" w:rsidRDefault="00B97312">
      <w:pPr>
        <w:rPr>
          <w:rFonts w:ascii="Times New Roman" w:hAnsi="Times New Roman" w:cs="Times New Roman"/>
          <w:sz w:val="24"/>
          <w:szCs w:val="24"/>
        </w:rPr>
      </w:pPr>
    </w:p>
    <w:p w14:paraId="6A6572D4" w14:textId="77777777" w:rsidR="00B97312" w:rsidRDefault="00B97312">
      <w:pPr>
        <w:rPr>
          <w:rFonts w:ascii="Times New Roman" w:hAnsi="Times New Roman" w:cs="Times New Roman"/>
          <w:sz w:val="24"/>
          <w:szCs w:val="24"/>
        </w:rPr>
      </w:pPr>
    </w:p>
    <w:p w14:paraId="50F31DAF" w14:textId="77777777" w:rsidR="00B97312" w:rsidRDefault="00B97312">
      <w:pPr>
        <w:rPr>
          <w:rFonts w:ascii="Times New Roman" w:hAnsi="Times New Roman" w:cs="Times New Roman"/>
          <w:sz w:val="24"/>
          <w:szCs w:val="24"/>
        </w:rPr>
      </w:pPr>
    </w:p>
    <w:p w14:paraId="19C6A748" w14:textId="77777777" w:rsidR="00B97312" w:rsidRDefault="00B97312">
      <w:pPr>
        <w:rPr>
          <w:rFonts w:ascii="Times New Roman" w:hAnsi="Times New Roman" w:cs="Times New Roman"/>
          <w:sz w:val="24"/>
          <w:szCs w:val="24"/>
        </w:rPr>
      </w:pPr>
    </w:p>
    <w:p w14:paraId="750C2D6D" w14:textId="77777777" w:rsidR="00B97312" w:rsidRDefault="00B97312">
      <w:pPr>
        <w:rPr>
          <w:rFonts w:ascii="Times New Roman" w:hAnsi="Times New Roman" w:cs="Times New Roman"/>
          <w:sz w:val="24"/>
          <w:szCs w:val="24"/>
        </w:rPr>
      </w:pPr>
    </w:p>
    <w:p w14:paraId="4B82D1A7" w14:textId="77777777" w:rsidR="006B56E1" w:rsidRDefault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37983E" w14:textId="63AD0B54" w:rsidR="00055163" w:rsidRDefault="00055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REZULTATE CORECTE</w:t>
      </w:r>
      <w:r w:rsidR="006B56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VECHE</w:t>
      </w:r>
      <w:r w:rsidR="006B56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ISTORIE:</w:t>
      </w:r>
    </w:p>
    <w:p w14:paraId="42D88739" w14:textId="77777777" w:rsidR="00055163" w:rsidRDefault="00055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0A28">
        <w:rPr>
          <w:rFonts w:ascii="Times New Roman" w:hAnsi="Times New Roman" w:cs="Times New Roman"/>
          <w:sz w:val="24"/>
          <w:szCs w:val="24"/>
        </w:rPr>
        <w:t xml:space="preserve">c                                                          </w:t>
      </w:r>
      <w:r w:rsidR="00B61340">
        <w:rPr>
          <w:rFonts w:ascii="Times New Roman" w:hAnsi="Times New Roman" w:cs="Times New Roman"/>
          <w:sz w:val="24"/>
          <w:szCs w:val="24"/>
        </w:rPr>
        <w:t xml:space="preserve"> </w:t>
      </w:r>
      <w:r w:rsidR="00530A28">
        <w:rPr>
          <w:rFonts w:ascii="Times New Roman" w:hAnsi="Times New Roman" w:cs="Times New Roman"/>
          <w:sz w:val="24"/>
          <w:szCs w:val="24"/>
        </w:rPr>
        <w:t>10. b</w:t>
      </w:r>
    </w:p>
    <w:p w14:paraId="07C86390" w14:textId="77777777" w:rsidR="00530A28" w:rsidRDefault="00530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                                                           11. a</w:t>
      </w:r>
    </w:p>
    <w:p w14:paraId="2DA0343A" w14:textId="77777777" w:rsidR="00530A28" w:rsidRDefault="00530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                            </w:t>
      </w:r>
      <w:r w:rsidR="00B6134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12. a</w:t>
      </w:r>
    </w:p>
    <w:p w14:paraId="76004F49" w14:textId="77777777" w:rsidR="00530A28" w:rsidRDefault="00530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                                                           13. a</w:t>
      </w:r>
    </w:p>
    <w:p w14:paraId="04EEA8E5" w14:textId="77777777" w:rsidR="00530A28" w:rsidRDefault="00530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                                                             14. c</w:t>
      </w:r>
    </w:p>
    <w:p w14:paraId="52D218F4" w14:textId="77777777" w:rsidR="00530A28" w:rsidRDefault="00530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c                                           </w:t>
      </w:r>
      <w:r w:rsidR="00B6134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15. b</w:t>
      </w:r>
    </w:p>
    <w:p w14:paraId="61143895" w14:textId="77777777" w:rsidR="00530A28" w:rsidRDefault="00530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b                               </w:t>
      </w:r>
      <w:r w:rsidR="00B613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16. b</w:t>
      </w:r>
    </w:p>
    <w:p w14:paraId="5FCB9434" w14:textId="77777777" w:rsidR="00530A28" w:rsidRDefault="00530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                                                               17. b</w:t>
      </w:r>
    </w:p>
    <w:p w14:paraId="20017432" w14:textId="77B27F05" w:rsidR="003A1C8F" w:rsidRDefault="00530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c                                                                18. </w:t>
      </w:r>
      <w:r w:rsidR="003A1C8F">
        <w:rPr>
          <w:rFonts w:ascii="Times New Roman" w:hAnsi="Times New Roman" w:cs="Times New Roman"/>
          <w:sz w:val="24"/>
          <w:szCs w:val="24"/>
        </w:rPr>
        <w:t>a</w:t>
      </w:r>
    </w:p>
    <w:p w14:paraId="58F7C61B" w14:textId="77777777" w:rsidR="006B56E1" w:rsidRDefault="003A1C8F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B56E1">
        <w:rPr>
          <w:rFonts w:ascii="Times New Roman" w:hAnsi="Times New Roman" w:cs="Times New Roman"/>
          <w:sz w:val="24"/>
          <w:szCs w:val="24"/>
        </w:rPr>
        <w:lastRenderedPageBreak/>
        <w:t>RASPUNSURI CORECTE, EV MEDIU, ISTORIE:</w:t>
      </w:r>
    </w:p>
    <w:p w14:paraId="3477EACD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c                                        10. b</w:t>
      </w:r>
    </w:p>
    <w:p w14:paraId="77779103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a                                        11. c</w:t>
      </w:r>
    </w:p>
    <w:p w14:paraId="4103186D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a                                      12. b</w:t>
      </w:r>
    </w:p>
    <w:p w14:paraId="2ECCDCA6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a                                       13. a</w:t>
      </w:r>
    </w:p>
    <w:p w14:paraId="043997FC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b                                         14. c</w:t>
      </w:r>
    </w:p>
    <w:p w14:paraId="3088638F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c                                         15. a</w:t>
      </w:r>
    </w:p>
    <w:p w14:paraId="7B602396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b                                       16. c</w:t>
      </w:r>
    </w:p>
    <w:p w14:paraId="32422C00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b                                       17. c</w:t>
      </w:r>
    </w:p>
    <w:p w14:paraId="2F9ED53E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  b                                        18. b</w:t>
      </w:r>
    </w:p>
    <w:p w14:paraId="7B676BCF" w14:textId="77777777" w:rsidR="006B56E1" w:rsidRDefault="006B56E1" w:rsidP="006B56E1"/>
    <w:p w14:paraId="499FDE8F" w14:textId="77777777" w:rsidR="006B56E1" w:rsidRDefault="006B56E1" w:rsidP="006B56E1"/>
    <w:p w14:paraId="1529DF41" w14:textId="77777777" w:rsidR="006B56E1" w:rsidRDefault="006B56E1" w:rsidP="006B56E1">
      <w:pPr>
        <w:spacing w:after="0" w:line="240" w:lineRule="auto"/>
      </w:pPr>
      <w:r>
        <w:br w:type="page"/>
      </w:r>
    </w:p>
    <w:p w14:paraId="02668926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RASPUNSURI CORECTE, EV MEDIU, SPMBC:</w:t>
      </w:r>
    </w:p>
    <w:p w14:paraId="32A823B0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c                                        10. b</w:t>
      </w:r>
    </w:p>
    <w:p w14:paraId="776DE935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a                                        11. b</w:t>
      </w:r>
    </w:p>
    <w:p w14:paraId="4E989807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a                                      12. a</w:t>
      </w:r>
    </w:p>
    <w:p w14:paraId="4F0D3576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a                                       13. b</w:t>
      </w:r>
    </w:p>
    <w:p w14:paraId="48C8BF71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b                                         14. a</w:t>
      </w:r>
    </w:p>
    <w:p w14:paraId="58652824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c                                         15. b</w:t>
      </w:r>
    </w:p>
    <w:p w14:paraId="3BC1E1F8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b                                       16. b</w:t>
      </w:r>
    </w:p>
    <w:p w14:paraId="1806A85C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b                                       17. b</w:t>
      </w:r>
    </w:p>
    <w:p w14:paraId="52758CEA" w14:textId="77777777" w:rsidR="006B56E1" w:rsidRDefault="006B56E1" w:rsidP="006B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  b                                        18. b</w:t>
      </w:r>
    </w:p>
    <w:p w14:paraId="02ABCF65" w14:textId="77777777" w:rsidR="006B56E1" w:rsidRDefault="006B56E1" w:rsidP="006B56E1"/>
    <w:p w14:paraId="143FF5C4" w14:textId="3A282CC0" w:rsidR="006B56E1" w:rsidRDefault="006B56E1">
      <w:r>
        <w:br w:type="page"/>
      </w:r>
    </w:p>
    <w:p w14:paraId="7617E92A" w14:textId="77777777" w:rsidR="006B56E1" w:rsidRPr="006B56E1" w:rsidRDefault="006B56E1" w:rsidP="006B56E1">
      <w:pPr>
        <w:rPr>
          <w:rFonts w:ascii="Times New Roman" w:hAnsi="Times New Roman"/>
          <w:bCs/>
          <w:sz w:val="28"/>
        </w:rPr>
      </w:pPr>
      <w:r w:rsidRPr="006B56E1">
        <w:rPr>
          <w:rFonts w:ascii="Times New Roman" w:hAnsi="Times New Roman"/>
          <w:bCs/>
          <w:sz w:val="28"/>
        </w:rPr>
        <w:lastRenderedPageBreak/>
        <w:t xml:space="preserve">RĂSPUNSURI CORECTE PROBA 1 CONSERVARE ȘI RESTAURARE </w:t>
      </w:r>
    </w:p>
    <w:p w14:paraId="0E58E9DF" w14:textId="77777777" w:rsidR="006B56E1" w:rsidRDefault="006B56E1" w:rsidP="006B56E1">
      <w:pPr>
        <w:rPr>
          <w:rFonts w:ascii="Times New Roman" w:hAnsi="Times New Roman"/>
          <w:sz w:val="28"/>
        </w:rPr>
      </w:pPr>
    </w:p>
    <w:p w14:paraId="0410BC00" w14:textId="77777777" w:rsidR="006B56E1" w:rsidRDefault="006B56E1" w:rsidP="006B56E1">
      <w:pPr>
        <w:rPr>
          <w:rFonts w:ascii="Times New Roman" w:hAnsi="Times New Roman"/>
          <w:sz w:val="28"/>
        </w:rPr>
        <w:sectPr w:rsidR="006B56E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08F105" w14:textId="77777777" w:rsidR="006B56E1" w:rsidRDefault="006B56E1" w:rsidP="006B56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– c </w:t>
      </w:r>
    </w:p>
    <w:p w14:paraId="1F12F5F4" w14:textId="77777777" w:rsidR="006B56E1" w:rsidRDefault="006B56E1" w:rsidP="006B56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– c </w:t>
      </w:r>
    </w:p>
    <w:p w14:paraId="357260C4" w14:textId="77777777" w:rsidR="006B56E1" w:rsidRDefault="006B56E1" w:rsidP="006B56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– a </w:t>
      </w:r>
    </w:p>
    <w:p w14:paraId="7FF711D8" w14:textId="77777777" w:rsidR="006B56E1" w:rsidRDefault="006B56E1" w:rsidP="006B56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– b </w:t>
      </w:r>
    </w:p>
    <w:p w14:paraId="44749915" w14:textId="77777777" w:rsidR="006B56E1" w:rsidRDefault="006B56E1" w:rsidP="006B56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– c </w:t>
      </w:r>
    </w:p>
    <w:p w14:paraId="4821A028" w14:textId="77777777" w:rsidR="006B56E1" w:rsidRDefault="006B56E1" w:rsidP="006B56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– a </w:t>
      </w:r>
    </w:p>
    <w:p w14:paraId="4D09FD17" w14:textId="77777777" w:rsidR="006B56E1" w:rsidRDefault="006B56E1" w:rsidP="006B56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– c </w:t>
      </w:r>
    </w:p>
    <w:p w14:paraId="133F3E0A" w14:textId="77777777" w:rsidR="006B56E1" w:rsidRDefault="006B56E1" w:rsidP="006B56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– c </w:t>
      </w:r>
    </w:p>
    <w:p w14:paraId="7C3BC192" w14:textId="77777777" w:rsidR="006B56E1" w:rsidRDefault="006B56E1" w:rsidP="006B56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– b </w:t>
      </w:r>
    </w:p>
    <w:p w14:paraId="1B7E0A3C" w14:textId="77777777" w:rsidR="006B56E1" w:rsidRDefault="006B56E1" w:rsidP="006B56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– b </w:t>
      </w:r>
    </w:p>
    <w:p w14:paraId="4D5B4D94" w14:textId="77777777" w:rsidR="006B56E1" w:rsidRDefault="006B56E1" w:rsidP="006B56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– c </w:t>
      </w:r>
    </w:p>
    <w:p w14:paraId="42BBFFEE" w14:textId="77777777" w:rsidR="006B56E1" w:rsidRDefault="006B56E1" w:rsidP="006B56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– b </w:t>
      </w:r>
    </w:p>
    <w:p w14:paraId="41562D25" w14:textId="77777777" w:rsidR="006B56E1" w:rsidRDefault="006B56E1" w:rsidP="006B56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– b </w:t>
      </w:r>
    </w:p>
    <w:p w14:paraId="220EBC8F" w14:textId="77777777" w:rsidR="006B56E1" w:rsidRDefault="006B56E1" w:rsidP="006B56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– b </w:t>
      </w:r>
    </w:p>
    <w:p w14:paraId="2A6484CE" w14:textId="77777777" w:rsidR="006B56E1" w:rsidRDefault="006B56E1" w:rsidP="006B56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– c </w:t>
      </w:r>
    </w:p>
    <w:p w14:paraId="6D4797EB" w14:textId="77777777" w:rsidR="006B56E1" w:rsidRDefault="006B56E1" w:rsidP="006B56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– a </w:t>
      </w:r>
    </w:p>
    <w:p w14:paraId="6E9BFE57" w14:textId="77777777" w:rsidR="006B56E1" w:rsidRDefault="006B56E1" w:rsidP="006B56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– a </w:t>
      </w:r>
    </w:p>
    <w:p w14:paraId="71794610" w14:textId="75D4A69F" w:rsidR="006B56E1" w:rsidRDefault="006B56E1" w:rsidP="006B56E1">
      <w:pPr>
        <w:rPr>
          <w:rFonts w:ascii="Times New Roman" w:hAnsi="Times New Roman"/>
          <w:sz w:val="28"/>
        </w:rPr>
        <w:sectPr w:rsidR="006B56E1" w:rsidSect="0078677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</w:rPr>
        <w:t xml:space="preserve">18. – b  </w:t>
      </w:r>
    </w:p>
    <w:p w14:paraId="5481DAC2" w14:textId="77777777" w:rsidR="006B56E1" w:rsidRDefault="006B56E1" w:rsidP="006B56E1">
      <w:pPr>
        <w:rPr>
          <w:rFonts w:ascii="Times New Roman" w:hAnsi="Times New Roman"/>
          <w:sz w:val="28"/>
        </w:rPr>
      </w:pPr>
    </w:p>
    <w:p w14:paraId="14B22390" w14:textId="77777777" w:rsidR="006B56E1" w:rsidRPr="002E54EA" w:rsidRDefault="006B56E1" w:rsidP="006B56E1">
      <w:pPr>
        <w:rPr>
          <w:rFonts w:ascii="Times New Roman" w:hAnsi="Times New Roman"/>
          <w:b/>
          <w:sz w:val="28"/>
        </w:rPr>
      </w:pPr>
      <w:proofErr w:type="spellStart"/>
      <w:r w:rsidRPr="002E54EA">
        <w:rPr>
          <w:rFonts w:ascii="Times New Roman" w:hAnsi="Times New Roman"/>
          <w:b/>
          <w:sz w:val="28"/>
        </w:rPr>
        <w:t>Fiecare</w:t>
      </w:r>
      <w:proofErr w:type="spellEnd"/>
      <w:r w:rsidRPr="002E54EA">
        <w:rPr>
          <w:rFonts w:ascii="Times New Roman" w:hAnsi="Times New Roman"/>
          <w:b/>
          <w:sz w:val="28"/>
        </w:rPr>
        <w:t xml:space="preserve"> </w:t>
      </w:r>
      <w:proofErr w:type="spellStart"/>
      <w:r w:rsidRPr="002E54EA">
        <w:rPr>
          <w:rFonts w:ascii="Times New Roman" w:hAnsi="Times New Roman"/>
          <w:b/>
          <w:sz w:val="28"/>
        </w:rPr>
        <w:t>răspuns</w:t>
      </w:r>
      <w:proofErr w:type="spellEnd"/>
      <w:r w:rsidRPr="002E54EA">
        <w:rPr>
          <w:rFonts w:ascii="Times New Roman" w:hAnsi="Times New Roman"/>
          <w:b/>
          <w:sz w:val="28"/>
        </w:rPr>
        <w:t xml:space="preserve"> </w:t>
      </w:r>
      <w:proofErr w:type="spellStart"/>
      <w:r w:rsidRPr="002E54EA">
        <w:rPr>
          <w:rFonts w:ascii="Times New Roman" w:hAnsi="Times New Roman"/>
          <w:b/>
          <w:sz w:val="28"/>
        </w:rPr>
        <w:t>corect</w:t>
      </w:r>
      <w:proofErr w:type="spellEnd"/>
      <w:r w:rsidRPr="002E54EA">
        <w:rPr>
          <w:rFonts w:ascii="Times New Roman" w:hAnsi="Times New Roman"/>
          <w:b/>
          <w:sz w:val="28"/>
        </w:rPr>
        <w:t xml:space="preserve"> se </w:t>
      </w:r>
      <w:proofErr w:type="spellStart"/>
      <w:r w:rsidRPr="002E54EA">
        <w:rPr>
          <w:rFonts w:ascii="Times New Roman" w:hAnsi="Times New Roman"/>
          <w:b/>
          <w:sz w:val="28"/>
        </w:rPr>
        <w:t>punctează</w:t>
      </w:r>
      <w:proofErr w:type="spellEnd"/>
      <w:r w:rsidRPr="002E54EA">
        <w:rPr>
          <w:rFonts w:ascii="Times New Roman" w:hAnsi="Times New Roman"/>
          <w:b/>
          <w:sz w:val="28"/>
        </w:rPr>
        <w:t xml:space="preserve"> cu 0.5 </w:t>
      </w:r>
      <w:proofErr w:type="spellStart"/>
      <w:r w:rsidRPr="002E54EA">
        <w:rPr>
          <w:rFonts w:ascii="Times New Roman" w:hAnsi="Times New Roman"/>
          <w:b/>
          <w:sz w:val="28"/>
        </w:rPr>
        <w:t>puncte</w:t>
      </w:r>
      <w:proofErr w:type="spellEnd"/>
      <w:r w:rsidRPr="002E54EA">
        <w:rPr>
          <w:rFonts w:ascii="Times New Roman" w:hAnsi="Times New Roman"/>
          <w:b/>
          <w:sz w:val="28"/>
        </w:rPr>
        <w:t>.</w:t>
      </w:r>
    </w:p>
    <w:p w14:paraId="110B120C" w14:textId="77777777" w:rsidR="006B56E1" w:rsidRDefault="006B56E1" w:rsidP="006B56E1">
      <w:pPr>
        <w:rPr>
          <w:rFonts w:ascii="Times New Roman" w:hAnsi="Times New Roman"/>
          <w:b/>
          <w:sz w:val="28"/>
        </w:rPr>
      </w:pPr>
      <w:r w:rsidRPr="002E54EA">
        <w:rPr>
          <w:rFonts w:ascii="Times New Roman" w:hAnsi="Times New Roman"/>
          <w:b/>
          <w:sz w:val="28"/>
        </w:rPr>
        <w:t xml:space="preserve">Se </w:t>
      </w:r>
      <w:proofErr w:type="spellStart"/>
      <w:r w:rsidRPr="002E54EA">
        <w:rPr>
          <w:rFonts w:ascii="Times New Roman" w:hAnsi="Times New Roman"/>
          <w:b/>
          <w:sz w:val="28"/>
        </w:rPr>
        <w:t>acordă</w:t>
      </w:r>
      <w:proofErr w:type="spellEnd"/>
      <w:r w:rsidRPr="002E54EA">
        <w:rPr>
          <w:rFonts w:ascii="Times New Roman" w:hAnsi="Times New Roman"/>
          <w:b/>
          <w:sz w:val="28"/>
        </w:rPr>
        <w:t xml:space="preserve"> 1 </w:t>
      </w:r>
      <w:proofErr w:type="spellStart"/>
      <w:r w:rsidRPr="002E54EA">
        <w:rPr>
          <w:rFonts w:ascii="Times New Roman" w:hAnsi="Times New Roman"/>
          <w:b/>
          <w:sz w:val="28"/>
        </w:rPr>
        <w:t>punct</w:t>
      </w:r>
      <w:proofErr w:type="spellEnd"/>
      <w:r w:rsidRPr="002E54EA">
        <w:rPr>
          <w:rFonts w:ascii="Times New Roman" w:hAnsi="Times New Roman"/>
          <w:b/>
          <w:sz w:val="28"/>
        </w:rPr>
        <w:t xml:space="preserve"> din </w:t>
      </w:r>
      <w:proofErr w:type="spellStart"/>
      <w:r w:rsidRPr="002E54EA">
        <w:rPr>
          <w:rFonts w:ascii="Times New Roman" w:hAnsi="Times New Roman"/>
          <w:b/>
          <w:sz w:val="28"/>
        </w:rPr>
        <w:t>oficiu</w:t>
      </w:r>
      <w:proofErr w:type="spellEnd"/>
      <w:r w:rsidRPr="002E54EA">
        <w:rPr>
          <w:rFonts w:ascii="Times New Roman" w:hAnsi="Times New Roman"/>
          <w:b/>
          <w:sz w:val="28"/>
        </w:rPr>
        <w:t>.</w:t>
      </w:r>
    </w:p>
    <w:p w14:paraId="70C01BD1" w14:textId="77777777" w:rsidR="006B56E1" w:rsidRDefault="006B56E1" w:rsidP="006B56E1">
      <w:pPr>
        <w:rPr>
          <w:rFonts w:ascii="Times New Roman" w:hAnsi="Times New Roman"/>
          <w:b/>
          <w:sz w:val="28"/>
        </w:rPr>
      </w:pPr>
    </w:p>
    <w:p w14:paraId="14F80961" w14:textId="77777777" w:rsidR="006B56E1" w:rsidRDefault="006B56E1" w:rsidP="006B56E1">
      <w:pPr>
        <w:jc w:val="center"/>
        <w:rPr>
          <w:rFonts w:ascii="Times New Roman" w:hAnsi="Times New Roman"/>
          <w:sz w:val="28"/>
        </w:rPr>
      </w:pPr>
    </w:p>
    <w:p w14:paraId="0A8C89CF" w14:textId="13BE357A" w:rsidR="006B56E1" w:rsidRDefault="006B56E1" w:rsidP="006B56E1">
      <w:pPr>
        <w:rPr>
          <w:rFonts w:ascii="Times New Roman" w:hAnsi="Times New Roman"/>
          <w:sz w:val="28"/>
        </w:rPr>
      </w:pPr>
      <w:proofErr w:type="spellStart"/>
      <w:r w:rsidRPr="002E54EA">
        <w:rPr>
          <w:rFonts w:ascii="Times New Roman" w:hAnsi="Times New Roman"/>
          <w:sz w:val="28"/>
        </w:rPr>
        <w:t>Secretar</w:t>
      </w:r>
      <w:proofErr w:type="spellEnd"/>
      <w:r w:rsidRPr="002E54EA">
        <w:rPr>
          <w:rFonts w:ascii="Times New Roman" w:hAnsi="Times New Roman"/>
          <w:sz w:val="28"/>
        </w:rPr>
        <w:t xml:space="preserve"> </w:t>
      </w:r>
      <w:proofErr w:type="spellStart"/>
      <w:r w:rsidRPr="002E54EA">
        <w:rPr>
          <w:rFonts w:ascii="Times New Roman" w:hAnsi="Times New Roman"/>
          <w:sz w:val="28"/>
        </w:rPr>
        <w:t>comisie</w:t>
      </w:r>
      <w:proofErr w:type="spellEnd"/>
      <w:r>
        <w:rPr>
          <w:rFonts w:ascii="Times New Roman" w:hAnsi="Times New Roman"/>
          <w:sz w:val="28"/>
        </w:rPr>
        <w:t xml:space="preserve"> ISTORIE</w:t>
      </w:r>
      <w:r>
        <w:rPr>
          <w:rFonts w:ascii="Times New Roman" w:hAnsi="Times New Roman"/>
          <w:sz w:val="28"/>
        </w:rPr>
        <w:t>,</w:t>
      </w:r>
    </w:p>
    <w:p w14:paraId="0316427F" w14:textId="5E621C8B" w:rsidR="006B56E1" w:rsidRDefault="006B56E1" w:rsidP="006B56E1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Lect.univ.dr</w:t>
      </w:r>
      <w:proofErr w:type="spellEnd"/>
      <w:r>
        <w:rPr>
          <w:rFonts w:ascii="Times New Roman" w:hAnsi="Times New Roman"/>
          <w:sz w:val="28"/>
        </w:rPr>
        <w:t>. Daniel CREȚU</w:t>
      </w:r>
    </w:p>
    <w:p w14:paraId="74EDE3FF" w14:textId="052E45C2" w:rsidR="006B56E1" w:rsidRDefault="006B56E1" w:rsidP="006B56E1">
      <w:pPr>
        <w:rPr>
          <w:rFonts w:ascii="Times New Roman" w:hAnsi="Times New Roman"/>
          <w:sz w:val="28"/>
        </w:rPr>
      </w:pPr>
    </w:p>
    <w:p w14:paraId="64200672" w14:textId="556E783F" w:rsidR="006B56E1" w:rsidRDefault="006B56E1" w:rsidP="006B56E1">
      <w:pPr>
        <w:rPr>
          <w:rFonts w:ascii="Times New Roman" w:hAnsi="Times New Roman"/>
          <w:sz w:val="28"/>
        </w:rPr>
      </w:pPr>
      <w:proofErr w:type="spellStart"/>
      <w:r w:rsidRPr="002E54EA">
        <w:rPr>
          <w:rFonts w:ascii="Times New Roman" w:hAnsi="Times New Roman"/>
          <w:sz w:val="28"/>
        </w:rPr>
        <w:t>Secretar</w:t>
      </w:r>
      <w:proofErr w:type="spellEnd"/>
      <w:r w:rsidRPr="002E54EA">
        <w:rPr>
          <w:rFonts w:ascii="Times New Roman" w:hAnsi="Times New Roman"/>
          <w:sz w:val="28"/>
        </w:rPr>
        <w:t xml:space="preserve"> </w:t>
      </w:r>
      <w:proofErr w:type="spellStart"/>
      <w:r w:rsidRPr="002E54EA">
        <w:rPr>
          <w:rFonts w:ascii="Times New Roman" w:hAnsi="Times New Roman"/>
          <w:sz w:val="28"/>
        </w:rPr>
        <w:t>comisie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STUDIUL PATRIMONIULUI ȘI MANAGEMENTUL BUNURILOR CULTURALE</w:t>
      </w:r>
      <w:r>
        <w:rPr>
          <w:rFonts w:ascii="Times New Roman" w:hAnsi="Times New Roman"/>
          <w:sz w:val="28"/>
        </w:rPr>
        <w:t>,</w:t>
      </w:r>
    </w:p>
    <w:p w14:paraId="5B36E5F0" w14:textId="0208192C" w:rsidR="006B56E1" w:rsidRDefault="006B56E1" w:rsidP="006B56E1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Lect.univ.dr</w:t>
      </w:r>
      <w:proofErr w:type="spellEnd"/>
      <w:r>
        <w:rPr>
          <w:rFonts w:ascii="Times New Roman" w:hAnsi="Times New Roman"/>
          <w:sz w:val="28"/>
        </w:rPr>
        <w:t>. Daniel CREȚU</w:t>
      </w:r>
    </w:p>
    <w:p w14:paraId="0BBA5E84" w14:textId="07C8A3E8" w:rsidR="006B56E1" w:rsidRDefault="006B56E1" w:rsidP="006B56E1">
      <w:pPr>
        <w:rPr>
          <w:rFonts w:ascii="Times New Roman" w:hAnsi="Times New Roman"/>
          <w:sz w:val="28"/>
        </w:rPr>
      </w:pPr>
    </w:p>
    <w:p w14:paraId="3744BD5C" w14:textId="57D165AB" w:rsidR="006B56E1" w:rsidRDefault="006B56E1" w:rsidP="006B56E1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Secretar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comisie</w:t>
      </w:r>
      <w:proofErr w:type="spellEnd"/>
      <w:r>
        <w:rPr>
          <w:rFonts w:ascii="Times New Roman" w:hAnsi="Times New Roman"/>
          <w:sz w:val="28"/>
        </w:rPr>
        <w:t xml:space="preserve"> CONSERVARE ȘI RESTAURARE,</w:t>
      </w:r>
    </w:p>
    <w:p w14:paraId="4C8F8D2F" w14:textId="66CEE049" w:rsidR="006B56E1" w:rsidRPr="002E54EA" w:rsidRDefault="006B56E1" w:rsidP="006B56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Dr. </w:t>
      </w:r>
      <w:r w:rsidRPr="002E54EA">
        <w:rPr>
          <w:rFonts w:ascii="Times New Roman" w:hAnsi="Times New Roman"/>
          <w:sz w:val="28"/>
        </w:rPr>
        <w:t xml:space="preserve">Paul Victor </w:t>
      </w:r>
      <w:proofErr w:type="spellStart"/>
      <w:r w:rsidRPr="002E54EA">
        <w:rPr>
          <w:rFonts w:ascii="Times New Roman" w:hAnsi="Times New Roman"/>
          <w:sz w:val="28"/>
        </w:rPr>
        <w:t>Langa</w:t>
      </w:r>
      <w:proofErr w:type="spellEnd"/>
    </w:p>
    <w:p w14:paraId="21BEB65D" w14:textId="77777777" w:rsidR="00530A28" w:rsidRPr="00D032FF" w:rsidRDefault="00530A28">
      <w:pPr>
        <w:rPr>
          <w:rFonts w:ascii="Times New Roman" w:hAnsi="Times New Roman" w:cs="Times New Roman"/>
          <w:sz w:val="24"/>
          <w:szCs w:val="24"/>
        </w:rPr>
      </w:pPr>
    </w:p>
    <w:sectPr w:rsidR="00530A28" w:rsidRPr="00D032FF" w:rsidSect="006C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2FF"/>
    <w:rsid w:val="00055163"/>
    <w:rsid w:val="003A1C8F"/>
    <w:rsid w:val="003B51A8"/>
    <w:rsid w:val="004B6248"/>
    <w:rsid w:val="00530A28"/>
    <w:rsid w:val="006B56E1"/>
    <w:rsid w:val="006C4E73"/>
    <w:rsid w:val="007D2753"/>
    <w:rsid w:val="00906096"/>
    <w:rsid w:val="009A7CFC"/>
    <w:rsid w:val="00AB0DBD"/>
    <w:rsid w:val="00B61340"/>
    <w:rsid w:val="00B97312"/>
    <w:rsid w:val="00D032FF"/>
    <w:rsid w:val="00E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DC1FF8"/>
  <w15:docId w15:val="{41713BBA-AE00-4443-9D92-73EF695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Microsoft Office User</cp:lastModifiedBy>
  <cp:revision>10</cp:revision>
  <dcterms:created xsi:type="dcterms:W3CDTF">2021-06-30T08:32:00Z</dcterms:created>
  <dcterms:modified xsi:type="dcterms:W3CDTF">2021-07-02T08:28:00Z</dcterms:modified>
</cp:coreProperties>
</file>