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920B" w14:textId="3F63A9EB" w:rsidR="00A12AA4" w:rsidRPr="00405461" w:rsidRDefault="00A12AA4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  <w:t xml:space="preserve">Examene finalizare studii – sesiunea </w:t>
      </w:r>
      <w:r w:rsidR="00DA2CD3" w:rsidRPr="00405461"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  <w:t>iunie-iulie</w:t>
      </w:r>
      <w:r w:rsidRPr="00405461"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  <w:t xml:space="preserve"> 202</w:t>
      </w:r>
      <w:r w:rsidR="00405461" w:rsidRPr="00405461"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  <w:t>5</w:t>
      </w:r>
    </w:p>
    <w:p w14:paraId="4B8A326E" w14:textId="77777777" w:rsidR="00A12AA4" w:rsidRPr="00405461" w:rsidRDefault="00A12AA4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</w:p>
    <w:p w14:paraId="1FB3105E" w14:textId="77777777" w:rsidR="00DA2CD3" w:rsidRPr="00405461" w:rsidRDefault="00DA2CD3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</w:p>
    <w:p w14:paraId="26F49468" w14:textId="74D15BAA" w:rsidR="00405461" w:rsidRDefault="00AB16E0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Î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nscriere</w:t>
      </w:r>
      <w:r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a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la examenele de finalizare a studiilor se face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 online. Mai precis, înscrierea se face prin completarea unui formular online, </w:t>
      </w:r>
      <w:r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specific fiecărei specializări, 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în care se </w:t>
      </w:r>
      <w:r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vor 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înc</w:t>
      </w:r>
      <w:r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ărca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 lucrarea</w:t>
      </w:r>
      <w:r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 de licență sau disertația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 și </w:t>
      </w:r>
      <w:r w:rsidR="00405461" w:rsidRPr="00AB16E0">
        <w:rPr>
          <w:rFonts w:ascii="Arial" w:eastAsia="Times New Roman" w:hAnsi="Arial" w:cs="Arial"/>
          <w:i/>
          <w:iCs/>
          <w:color w:val="222222"/>
          <w:kern w:val="0"/>
          <w:lang w:val="ro-RO" w:eastAsia="en-GB"/>
          <w14:ligatures w14:val="none"/>
        </w:rPr>
        <w:t>Declarația de originalitate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. </w:t>
      </w:r>
      <w:r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Vă rugăm să vă asigurați că ați redactat lucrarea respectând cerințele din </w:t>
      </w:r>
      <w:r w:rsidRPr="00AB16E0">
        <w:rPr>
          <w:rFonts w:ascii="Arial" w:eastAsia="Times New Roman" w:hAnsi="Arial" w:cs="Arial"/>
          <w:i/>
          <w:iCs/>
          <w:color w:val="222222"/>
          <w:kern w:val="0"/>
          <w:lang w:val="ro-RO" w:eastAsia="en-GB"/>
          <w14:ligatures w14:val="none"/>
        </w:rPr>
        <w:t>Îndrumarul pentru elaborarea lucrării de licență/disertației</w:t>
      </w:r>
      <w:r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. 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Formularele de înscriere vor fi disponibile începând cu 19 iunie, dimineața, </w:t>
      </w:r>
      <w:r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aici mai jos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. </w:t>
      </w:r>
    </w:p>
    <w:p w14:paraId="582FB304" w14:textId="77777777" w:rsidR="00AB16E0" w:rsidRPr="00405461" w:rsidRDefault="00AB16E0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</w:p>
    <w:p w14:paraId="74B572E3" w14:textId="3974A928" w:rsidR="00A12AA4" w:rsidRPr="00405461" w:rsidRDefault="00A12AA4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Perioada de înscriere:</w:t>
      </w:r>
    </w:p>
    <w:p w14:paraId="70057329" w14:textId="594461FC" w:rsidR="00A12AA4" w:rsidRPr="00405461" w:rsidRDefault="00A12AA4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1. licență: 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19-24</w:t>
      </w:r>
      <w:r w:rsidR="00DA2CD3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 iunie</w:t>
      </w: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 202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5</w:t>
      </w:r>
    </w:p>
    <w:p w14:paraId="1C1FE01C" w14:textId="5B4125E1" w:rsidR="00A12AA4" w:rsidRPr="00405461" w:rsidRDefault="00A12AA4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2. master: </w:t>
      </w:r>
      <w:r w:rsidR="00DA2CD3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1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9-24</w:t>
      </w:r>
      <w:r w:rsidR="00DA2CD3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 iunie 202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5</w:t>
      </w:r>
    </w:p>
    <w:p w14:paraId="6562A548" w14:textId="77777777" w:rsidR="00DA2CD3" w:rsidRPr="00405461" w:rsidRDefault="00DA2CD3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</w:p>
    <w:p w14:paraId="0DE56186" w14:textId="73F44F62" w:rsidR="00A12AA4" w:rsidRPr="00405461" w:rsidRDefault="00A12AA4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Formulare</w:t>
      </w:r>
      <w:r w:rsidR="00AB16E0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le</w:t>
      </w: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 de înscriere la examenul de</w:t>
      </w:r>
      <w:r w:rsidR="00DA2CD3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 licență/disertație pot fi accesate mai jos</w:t>
      </w: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:</w:t>
      </w:r>
    </w:p>
    <w:p w14:paraId="33DB12DE" w14:textId="7E7AB796" w:rsidR="00A12AA4" w:rsidRPr="00405461" w:rsidRDefault="00A12AA4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  <w:t xml:space="preserve">1. </w:t>
      </w:r>
      <w:r w:rsidR="00DA2CD3" w:rsidRPr="00405461"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  <w:t>L</w:t>
      </w:r>
      <w:r w:rsidRPr="00405461"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  <w:t>icență</w:t>
      </w:r>
      <w:r w:rsidR="00DA2CD3" w:rsidRPr="00405461"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  <w:t>:</w:t>
      </w:r>
    </w:p>
    <w:p w14:paraId="2A598DE6" w14:textId="74037ACA" w:rsidR="00DA2CD3" w:rsidRPr="00405461" w:rsidRDefault="00DA2CD3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i/>
          <w:iCs/>
          <w:color w:val="222222"/>
          <w:kern w:val="0"/>
          <w:lang w:val="ro-RO" w:eastAsia="en-GB"/>
          <w14:ligatures w14:val="none"/>
        </w:rPr>
        <w:t>Asistență Socială</w:t>
      </w: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: </w:t>
      </w:r>
      <w:r w:rsidRPr="00405461">
        <w:rPr>
          <w:rFonts w:ascii="Arial" w:eastAsia="Times New Roman" w:hAnsi="Arial" w:cs="Arial"/>
          <w:kern w:val="0"/>
          <w:lang w:val="ro-RO" w:eastAsia="en-GB"/>
          <w14:ligatures w14:val="none"/>
        </w:rPr>
        <w:t>aici</w:t>
      </w:r>
    </w:p>
    <w:p w14:paraId="545D6EE4" w14:textId="62729C16" w:rsidR="00DA2CD3" w:rsidRPr="00405461" w:rsidRDefault="00DA2CD3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i/>
          <w:iCs/>
          <w:color w:val="222222"/>
          <w:kern w:val="0"/>
          <w:lang w:val="ro-RO" w:eastAsia="en-GB"/>
          <w14:ligatures w14:val="none"/>
        </w:rPr>
        <w:t>Comunicare și Relații Publice</w:t>
      </w: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: </w:t>
      </w:r>
      <w:r w:rsidRPr="00405461">
        <w:rPr>
          <w:rFonts w:ascii="Arial" w:eastAsia="Times New Roman" w:hAnsi="Arial" w:cs="Arial"/>
          <w:kern w:val="0"/>
          <w:lang w:val="ro-RO" w:eastAsia="en-GB"/>
          <w14:ligatures w14:val="none"/>
        </w:rPr>
        <w:t>aici</w:t>
      </w:r>
    </w:p>
    <w:p w14:paraId="27443C2B" w14:textId="251AAE3F" w:rsidR="00DA2CD3" w:rsidRPr="00405461" w:rsidRDefault="00DA2CD3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i/>
          <w:iCs/>
          <w:color w:val="222222"/>
          <w:kern w:val="0"/>
          <w:lang w:val="ro-RO" w:eastAsia="en-GB"/>
          <w14:ligatures w14:val="none"/>
        </w:rPr>
        <w:t>Jurnalism</w:t>
      </w: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: </w:t>
      </w:r>
      <w:r w:rsidRPr="00405461">
        <w:rPr>
          <w:rFonts w:ascii="Arial" w:eastAsia="Times New Roman" w:hAnsi="Arial" w:cs="Arial"/>
          <w:kern w:val="0"/>
          <w:lang w:val="ro-RO" w:eastAsia="en-GB"/>
          <w14:ligatures w14:val="none"/>
        </w:rPr>
        <w:t>aici</w:t>
      </w:r>
    </w:p>
    <w:p w14:paraId="64039FE4" w14:textId="794E5958" w:rsidR="00DA2CD3" w:rsidRPr="00405461" w:rsidRDefault="00DA2CD3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i/>
          <w:iCs/>
          <w:color w:val="222222"/>
          <w:kern w:val="0"/>
          <w:lang w:val="ro-RO" w:eastAsia="en-GB"/>
          <w14:ligatures w14:val="none"/>
        </w:rPr>
        <w:t>Resurse Umane</w:t>
      </w: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: </w:t>
      </w:r>
      <w:r w:rsidRPr="00405461">
        <w:rPr>
          <w:rFonts w:ascii="Arial" w:eastAsia="Times New Roman" w:hAnsi="Arial" w:cs="Arial"/>
          <w:kern w:val="0"/>
          <w:lang w:val="ro-RO" w:eastAsia="en-GB"/>
          <w14:ligatures w14:val="none"/>
        </w:rPr>
        <w:t>aici</w:t>
      </w:r>
    </w:p>
    <w:p w14:paraId="048EA95A" w14:textId="3674F265" w:rsidR="00DA2CD3" w:rsidRPr="00405461" w:rsidRDefault="00DA2CD3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i/>
          <w:iCs/>
          <w:color w:val="222222"/>
          <w:kern w:val="0"/>
          <w:lang w:val="ro-RO" w:eastAsia="en-GB"/>
          <w14:ligatures w14:val="none"/>
        </w:rPr>
        <w:t>Sociologie</w:t>
      </w: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: </w:t>
      </w:r>
      <w:r w:rsidRPr="00405461">
        <w:rPr>
          <w:rFonts w:ascii="Arial" w:eastAsia="Times New Roman" w:hAnsi="Arial" w:cs="Arial"/>
          <w:kern w:val="0"/>
          <w:lang w:val="ro-RO" w:eastAsia="en-GB"/>
          <w14:ligatures w14:val="none"/>
        </w:rPr>
        <w:t>aici</w:t>
      </w:r>
    </w:p>
    <w:p w14:paraId="0A2E8259" w14:textId="77777777" w:rsidR="00DA2CD3" w:rsidRPr="00405461" w:rsidRDefault="00DA2CD3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</w:p>
    <w:p w14:paraId="766FA989" w14:textId="128D1D11" w:rsidR="00A12AA4" w:rsidRPr="00405461" w:rsidRDefault="00A12AA4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  <w:t xml:space="preserve">2. </w:t>
      </w:r>
      <w:r w:rsidR="00DA2CD3" w:rsidRPr="00405461"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  <w:t>D</w:t>
      </w:r>
      <w:r w:rsidRPr="00405461"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  <w:t>isertație</w:t>
      </w:r>
      <w:r w:rsidR="00DA2CD3" w:rsidRPr="00405461"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  <w:t>:</w:t>
      </w:r>
    </w:p>
    <w:p w14:paraId="190CF480" w14:textId="408B2AE0" w:rsidR="00DA2CD3" w:rsidRPr="00405461" w:rsidRDefault="00DA2CD3" w:rsidP="00405461">
      <w:pPr>
        <w:shd w:val="clear" w:color="auto" w:fill="FFFFFF"/>
        <w:spacing w:after="0" w:line="288" w:lineRule="auto"/>
        <w:jc w:val="both"/>
        <w:outlineLvl w:val="5"/>
        <w:rPr>
          <w:rFonts w:ascii="Arial" w:hAnsi="Arial" w:cs="Arial"/>
          <w:i/>
          <w:iCs/>
          <w:lang w:val="ro-RO"/>
        </w:rPr>
      </w:pPr>
      <w:r w:rsidRPr="00405461">
        <w:rPr>
          <w:rFonts w:ascii="Arial" w:hAnsi="Arial" w:cs="Arial"/>
          <w:i/>
          <w:iCs/>
          <w:lang w:val="ro-RO"/>
        </w:rPr>
        <w:t>Asistența socială a grupurilor vulnerabile/Familia -Resurse și asistență socială</w:t>
      </w:r>
      <w:r w:rsidR="00A77699" w:rsidRPr="00405461">
        <w:rPr>
          <w:rFonts w:ascii="Arial" w:hAnsi="Arial" w:cs="Arial"/>
          <w:i/>
          <w:iCs/>
          <w:lang w:val="ro-RO"/>
        </w:rPr>
        <w:t xml:space="preserve">: </w:t>
      </w:r>
      <w:r w:rsidR="005C0C64" w:rsidRPr="00405461">
        <w:rPr>
          <w:rFonts w:ascii="Arial" w:hAnsi="Arial" w:cs="Arial"/>
          <w:i/>
          <w:iCs/>
          <w:lang w:val="ro-RO"/>
        </w:rPr>
        <w:t>aici</w:t>
      </w:r>
    </w:p>
    <w:p w14:paraId="28C0B75A" w14:textId="21B2164A" w:rsidR="00DA2CD3" w:rsidRPr="00405461" w:rsidRDefault="00DA2CD3" w:rsidP="00405461">
      <w:pPr>
        <w:shd w:val="clear" w:color="auto" w:fill="FFFFFF"/>
        <w:spacing w:after="0" w:line="288" w:lineRule="auto"/>
        <w:jc w:val="both"/>
        <w:outlineLvl w:val="5"/>
        <w:rPr>
          <w:rFonts w:ascii="Arial" w:hAnsi="Arial" w:cs="Arial"/>
          <w:i/>
          <w:iCs/>
          <w:lang w:val="ro-RO"/>
        </w:rPr>
      </w:pPr>
      <w:r w:rsidRPr="00405461">
        <w:rPr>
          <w:rFonts w:ascii="Arial" w:hAnsi="Arial" w:cs="Arial"/>
          <w:i/>
          <w:iCs/>
          <w:lang w:val="ro-RO"/>
        </w:rPr>
        <w:t>Leadership și management organizațional</w:t>
      </w:r>
      <w:r w:rsidR="00A8212D" w:rsidRPr="00405461">
        <w:rPr>
          <w:rFonts w:ascii="Arial" w:hAnsi="Arial" w:cs="Arial"/>
          <w:i/>
          <w:iCs/>
          <w:lang w:val="ro-RO"/>
        </w:rPr>
        <w:t>: aici</w:t>
      </w:r>
    </w:p>
    <w:p w14:paraId="44344531" w14:textId="58051277" w:rsidR="00422FCD" w:rsidRPr="00405461" w:rsidRDefault="00422FCD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i/>
          <w:iCs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hAnsi="Arial" w:cs="Arial"/>
          <w:i/>
          <w:iCs/>
          <w:lang w:val="ro-RO"/>
        </w:rPr>
        <w:t>Publicitate și brand: aici</w:t>
      </w:r>
    </w:p>
    <w:p w14:paraId="155C992E" w14:textId="4EE3D1A3" w:rsidR="00DA2CD3" w:rsidRPr="00405461" w:rsidRDefault="00DA2CD3" w:rsidP="00405461">
      <w:pPr>
        <w:shd w:val="clear" w:color="auto" w:fill="FFFFFF"/>
        <w:spacing w:after="0" w:line="288" w:lineRule="auto"/>
        <w:jc w:val="both"/>
        <w:outlineLvl w:val="5"/>
        <w:rPr>
          <w:rFonts w:ascii="Arial" w:hAnsi="Arial" w:cs="Arial"/>
          <w:i/>
          <w:iCs/>
          <w:lang w:val="ro-RO"/>
        </w:rPr>
      </w:pPr>
      <w:r w:rsidRPr="00405461">
        <w:rPr>
          <w:rFonts w:ascii="Arial" w:hAnsi="Arial" w:cs="Arial"/>
          <w:i/>
          <w:iCs/>
          <w:lang w:val="ro-RO"/>
        </w:rPr>
        <w:t>Selecția și gestiunea resurselor umane</w:t>
      </w:r>
      <w:r w:rsidR="00A8212D" w:rsidRPr="00405461">
        <w:rPr>
          <w:rFonts w:ascii="Arial" w:hAnsi="Arial" w:cs="Arial"/>
          <w:i/>
          <w:iCs/>
          <w:lang w:val="ro-RO"/>
        </w:rPr>
        <w:t>: aici</w:t>
      </w:r>
    </w:p>
    <w:p w14:paraId="04FAD8B2" w14:textId="77777777" w:rsidR="00DA2CD3" w:rsidRPr="00405461" w:rsidRDefault="00DA2CD3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</w:p>
    <w:p w14:paraId="34C7D346" w14:textId="69267F9F" w:rsidR="00A12AA4" w:rsidRPr="00405461" w:rsidRDefault="00A12AA4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  <w:t>Detalii importante:</w:t>
      </w:r>
    </w:p>
    <w:p w14:paraId="7100EA7C" w14:textId="77777777" w:rsidR="00A12AA4" w:rsidRPr="00405461" w:rsidRDefault="00A12AA4" w:rsidP="00405461">
      <w:pPr>
        <w:shd w:val="clear" w:color="auto" w:fill="FFFFFF"/>
        <w:spacing w:after="12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(Vă rugăm să le citiți cu atenție, înainte de a începe procesul de completare a fișelor de înscriere)</w:t>
      </w:r>
    </w:p>
    <w:p w14:paraId="4B3090E1" w14:textId="77777777" w:rsidR="00A12AA4" w:rsidRPr="00405461" w:rsidRDefault="00A12AA4" w:rsidP="0040546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88" w:lineRule="auto"/>
        <w:ind w:left="284" w:hanging="284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Citiți cu atenție instrucțiunile din formulare atunci când completați fișele de înscriere și când încărcați documentele;</w:t>
      </w:r>
    </w:p>
    <w:p w14:paraId="2132EF11" w14:textId="77777777" w:rsidR="00A12AA4" w:rsidRPr="00405461" w:rsidRDefault="00A12AA4" w:rsidP="0040546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88" w:lineRule="auto"/>
        <w:ind w:left="284" w:hanging="284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Completați câmpurile exact așa cum apar în documentele emise de autorități: Cartea de Identitate, Certificatul de Naștere etc;</w:t>
      </w:r>
    </w:p>
    <w:p w14:paraId="3A0A2529" w14:textId="77777777" w:rsidR="00A12AA4" w:rsidRPr="00405461" w:rsidRDefault="00A12AA4" w:rsidP="0040546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88" w:lineRule="auto"/>
        <w:ind w:left="284" w:hanging="284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Unele documente încărcate trebuie să fie în formatul .PDF, aș că vă rugăm să vă asigurați că aveți documentația disponibilă în această formă, înainte de a începe completarea fișei;</w:t>
      </w:r>
    </w:p>
    <w:p w14:paraId="32406266" w14:textId="709D4489" w:rsidR="00A12AA4" w:rsidRPr="00405461" w:rsidRDefault="00A12AA4" w:rsidP="0040546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88" w:lineRule="auto"/>
        <w:ind w:left="284" w:hanging="284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Lucrarea de licență trebuie denumită în felul următor: PrenumeNUME_licenta202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5</w:t>
      </w: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;</w:t>
      </w:r>
    </w:p>
    <w:p w14:paraId="6B0BA7FD" w14:textId="30722FBA" w:rsidR="00A12AA4" w:rsidRPr="00405461" w:rsidRDefault="00A12AA4" w:rsidP="0040546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88" w:lineRule="auto"/>
        <w:ind w:left="284" w:hanging="284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Lucrarea de disertație trebuie denumită în felul următor: PrenumeNUME_disertatie202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5</w:t>
      </w: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;</w:t>
      </w:r>
    </w:p>
    <w:p w14:paraId="393872F2" w14:textId="77777777" w:rsidR="00A12AA4" w:rsidRPr="00405461" w:rsidRDefault="00A12AA4" w:rsidP="0040546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88" w:lineRule="auto"/>
        <w:ind w:left="284" w:hanging="284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Nu uitați să semnați lucrarea de licență, respectiv pe cea de disertație, pe fiecare pagină, înainte de încărcare (conform procedurii);</w:t>
      </w:r>
    </w:p>
    <w:p w14:paraId="459E8641" w14:textId="77777777" w:rsidR="00A12AA4" w:rsidRPr="00405461" w:rsidRDefault="00A12AA4" w:rsidP="0040546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88" w:lineRule="auto"/>
        <w:ind w:left="284" w:hanging="284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Declarația de originalitate trebuie denumită în felul următor: </w:t>
      </w:r>
      <w:proofErr w:type="spellStart"/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PrenumeNUME_DeclaratieOriginalitate</w:t>
      </w:r>
      <w:proofErr w:type="spellEnd"/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;</w:t>
      </w:r>
    </w:p>
    <w:p w14:paraId="6D914B5F" w14:textId="77777777" w:rsidR="00A12AA4" w:rsidRPr="00405461" w:rsidRDefault="00A12AA4" w:rsidP="0040546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88" w:lineRule="auto"/>
        <w:ind w:left="284" w:hanging="284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Declarația trebuie semnată de cadrul didactic coordonator;</w:t>
      </w:r>
    </w:p>
    <w:p w14:paraId="7A055A98" w14:textId="77777777" w:rsidR="00A12AA4" w:rsidRPr="00405461" w:rsidRDefault="00A12AA4" w:rsidP="0040546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88" w:lineRule="auto"/>
        <w:ind w:left="284" w:hanging="284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Folosiți diacritice atunci când completați fișele de înscriere;</w:t>
      </w:r>
    </w:p>
    <w:p w14:paraId="3A716664" w14:textId="77777777" w:rsidR="00A12AA4" w:rsidRPr="00405461" w:rsidRDefault="00A12AA4" w:rsidP="0040546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88" w:lineRule="auto"/>
        <w:ind w:left="284" w:hanging="284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Se recomandă să folosiți ADRESA INSTITUȚIONALĂ pentru înscriere: </w:t>
      </w:r>
      <w:hyperlink r:id="rId5" w:tgtFrame="_blank" w:history="1">
        <w:r w:rsidRPr="00405461">
          <w:rPr>
            <w:rFonts w:ascii="Arial" w:eastAsia="Times New Roman" w:hAnsi="Arial" w:cs="Arial"/>
            <w:color w:val="1155CC"/>
            <w:kern w:val="0"/>
            <w:u w:val="single"/>
            <w:lang w:val="ro-RO" w:eastAsia="en-GB"/>
            <w14:ligatures w14:val="none"/>
          </w:rPr>
          <w:t>nume@ulbsibiu.ro</w:t>
        </w:r>
      </w:hyperlink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;</w:t>
      </w:r>
    </w:p>
    <w:p w14:paraId="6AE1D199" w14:textId="5F8E3979" w:rsidR="00405461" w:rsidRPr="00405461" w:rsidRDefault="00A12AA4" w:rsidP="00405461">
      <w:pPr>
        <w:pStyle w:val="Titlu5"/>
        <w:shd w:val="clear" w:color="auto" w:fill="FFFFFF"/>
        <w:spacing w:before="0"/>
        <w:jc w:val="both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lastRenderedPageBreak/>
        <w:t>Formularul se poate completa DOAR O SINGURĂ DATĂ. Dacă ați greșit, sau dacă întâmpinați greutăți, vă rugăm să contactați secretariatul specializării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 (telefon: 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+40 269 216068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, interior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 Sociologie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 -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1409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, interior 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Jurnalism 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– 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1411</w:t>
      </w:r>
      <w:r w:rsidR="00405461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)</w:t>
      </w:r>
    </w:p>
    <w:p w14:paraId="4C376AFD" w14:textId="77777777" w:rsidR="00DA2CD3" w:rsidRPr="00405461" w:rsidRDefault="00DA2CD3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</w:p>
    <w:p w14:paraId="494B6E50" w14:textId="05814B6E" w:rsidR="00A12AA4" w:rsidRPr="00405461" w:rsidRDefault="00A12AA4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Nu uitați să completați chestionarul de evaluare a satisfacției.</w:t>
      </w:r>
    </w:p>
    <w:p w14:paraId="5ECBEBD7" w14:textId="77777777" w:rsidR="00DA2CD3" w:rsidRPr="00405461" w:rsidRDefault="00DA2CD3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</w:p>
    <w:p w14:paraId="6DD3D118" w14:textId="05105650" w:rsidR="00A12AA4" w:rsidRPr="00405461" w:rsidRDefault="00A12AA4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Declarația de originalitate poate fi descărcată de </w:t>
      </w:r>
      <w:hyperlink r:id="rId6" w:tgtFrame="_blank" w:history="1">
        <w:r w:rsidRPr="00405461">
          <w:rPr>
            <w:rFonts w:ascii="Arial" w:eastAsia="Times New Roman" w:hAnsi="Arial" w:cs="Arial"/>
            <w:color w:val="1155CC"/>
            <w:kern w:val="0"/>
            <w:u w:val="single"/>
            <w:lang w:val="ro-RO" w:eastAsia="en-GB"/>
            <w14:ligatures w14:val="none"/>
          </w:rPr>
          <w:t>aici</w:t>
        </w:r>
      </w:hyperlink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.</w:t>
      </w:r>
    </w:p>
    <w:p w14:paraId="5479E87E" w14:textId="77777777" w:rsidR="00DA2CD3" w:rsidRPr="00405461" w:rsidRDefault="00DA2CD3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</w:p>
    <w:p w14:paraId="72098458" w14:textId="22F1DA45" w:rsidR="00A12AA4" w:rsidRPr="00405461" w:rsidRDefault="00A12AA4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Instrucțiuni privind pregătirea lucrării de licență/disertație în format .PDF în vederea depuneri</w:t>
      </w:r>
      <w:r w:rsidR="00CA1938"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i</w:t>
      </w: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: </w:t>
      </w:r>
      <w:hyperlink r:id="rId7" w:tgtFrame="_blank" w:history="1">
        <w:r w:rsidRPr="00405461">
          <w:rPr>
            <w:rFonts w:ascii="Arial" w:eastAsia="Times New Roman" w:hAnsi="Arial" w:cs="Arial"/>
            <w:color w:val="1155CC"/>
            <w:kern w:val="0"/>
            <w:u w:val="single"/>
            <w:lang w:val="ro-RO" w:eastAsia="en-GB"/>
            <w14:ligatures w14:val="none"/>
          </w:rPr>
          <w:t>ai</w:t>
        </w:r>
        <w:r w:rsidRPr="00405461">
          <w:rPr>
            <w:rFonts w:ascii="Arial" w:eastAsia="Times New Roman" w:hAnsi="Arial" w:cs="Arial"/>
            <w:color w:val="1155CC"/>
            <w:kern w:val="0"/>
            <w:u w:val="single"/>
            <w:lang w:val="ro-RO" w:eastAsia="en-GB"/>
            <w14:ligatures w14:val="none"/>
          </w:rPr>
          <w:t>c</w:t>
        </w:r>
        <w:r w:rsidRPr="00405461">
          <w:rPr>
            <w:rFonts w:ascii="Arial" w:eastAsia="Times New Roman" w:hAnsi="Arial" w:cs="Arial"/>
            <w:color w:val="1155CC"/>
            <w:kern w:val="0"/>
            <w:u w:val="single"/>
            <w:lang w:val="ro-RO" w:eastAsia="en-GB"/>
            <w14:ligatures w14:val="none"/>
          </w:rPr>
          <w:t>i</w:t>
        </w:r>
      </w:hyperlink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>.</w:t>
      </w:r>
    </w:p>
    <w:p w14:paraId="65FB73D6" w14:textId="77777777" w:rsidR="00DA2CD3" w:rsidRPr="00405461" w:rsidRDefault="00DA2CD3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</w:p>
    <w:p w14:paraId="72272345" w14:textId="1994367F" w:rsidR="00A12AA4" w:rsidRPr="00405461" w:rsidRDefault="00A12AA4" w:rsidP="00405461">
      <w:pPr>
        <w:shd w:val="clear" w:color="auto" w:fill="FFFFFF"/>
        <w:spacing w:after="0" w:line="288" w:lineRule="auto"/>
        <w:jc w:val="both"/>
        <w:outlineLvl w:val="5"/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</w:pPr>
      <w:r w:rsidRPr="00405461">
        <w:rPr>
          <w:rFonts w:ascii="Arial" w:eastAsia="Times New Roman" w:hAnsi="Arial" w:cs="Arial"/>
          <w:b/>
          <w:bCs/>
          <w:color w:val="222222"/>
          <w:kern w:val="0"/>
          <w:lang w:val="ro-RO" w:eastAsia="en-GB"/>
          <w14:ligatures w14:val="none"/>
        </w:rPr>
        <w:t>Anunț important:</w:t>
      </w:r>
      <w:r w:rsidRPr="00405461">
        <w:rPr>
          <w:rFonts w:ascii="Arial" w:eastAsia="Times New Roman" w:hAnsi="Arial" w:cs="Arial"/>
          <w:color w:val="222222"/>
          <w:kern w:val="0"/>
          <w:lang w:val="ro-RO" w:eastAsia="en-GB"/>
          <w14:ligatures w14:val="none"/>
        </w:rPr>
        <w:t xml:space="preserve"> Completarea fișei de înscriere nu conferă automat dreptul de a participa la examenul de licență/disertație. Participarea la aceste examene este condiționată de calitatea de absolvent, cu situația școlară încheiată.</w:t>
      </w:r>
    </w:p>
    <w:p w14:paraId="2D764154" w14:textId="77777777" w:rsidR="006373D8" w:rsidRPr="00405461" w:rsidRDefault="006373D8" w:rsidP="00405461">
      <w:pPr>
        <w:spacing w:after="0" w:line="288" w:lineRule="auto"/>
        <w:jc w:val="both"/>
        <w:rPr>
          <w:rFonts w:ascii="Arial" w:hAnsi="Arial" w:cs="Arial"/>
          <w:lang w:val="ro-RO"/>
        </w:rPr>
      </w:pPr>
    </w:p>
    <w:sectPr w:rsidR="006373D8" w:rsidRPr="00405461" w:rsidSect="00405461">
      <w:pgSz w:w="11906" w:h="16838"/>
      <w:pgMar w:top="1276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851B2"/>
    <w:multiLevelType w:val="multilevel"/>
    <w:tmpl w:val="AD34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24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2MbQ0MzCyNDEzM7ZQ0lEKTi0uzszPAykwqgUA9jV9SCwAAAA="/>
  </w:docVars>
  <w:rsids>
    <w:rsidRoot w:val="00A12AA4"/>
    <w:rsid w:val="000F2A6F"/>
    <w:rsid w:val="001718E4"/>
    <w:rsid w:val="00277FEA"/>
    <w:rsid w:val="00405461"/>
    <w:rsid w:val="00421079"/>
    <w:rsid w:val="00422FCD"/>
    <w:rsid w:val="0052531D"/>
    <w:rsid w:val="005C0C64"/>
    <w:rsid w:val="006373D8"/>
    <w:rsid w:val="008F1C57"/>
    <w:rsid w:val="00A12AA4"/>
    <w:rsid w:val="00A77699"/>
    <w:rsid w:val="00A8212D"/>
    <w:rsid w:val="00AB16E0"/>
    <w:rsid w:val="00B62445"/>
    <w:rsid w:val="00B873DE"/>
    <w:rsid w:val="00C66EF1"/>
    <w:rsid w:val="00C97B6B"/>
    <w:rsid w:val="00CA1938"/>
    <w:rsid w:val="00DA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425C0"/>
  <w15:chartTrackingRefBased/>
  <w15:docId w15:val="{158123F4-3431-4178-83C5-BB759852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054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u6">
    <w:name w:val="heading 6"/>
    <w:basedOn w:val="Normal"/>
    <w:link w:val="Titlu6Caracter"/>
    <w:uiPriority w:val="9"/>
    <w:qFormat/>
    <w:rsid w:val="00A12A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6Caracter">
    <w:name w:val="Titlu 6 Caracter"/>
    <w:basedOn w:val="Fontdeparagrafimplicit"/>
    <w:link w:val="Titlu6"/>
    <w:uiPriority w:val="9"/>
    <w:rsid w:val="00A12AA4"/>
    <w:rPr>
      <w:rFonts w:ascii="Times New Roman" w:eastAsia="Times New Roman" w:hAnsi="Times New Roman" w:cs="Times New Roman"/>
      <w:b/>
      <w:bCs/>
      <w:kern w:val="0"/>
      <w:sz w:val="15"/>
      <w:szCs w:val="15"/>
      <w:lang w:eastAsia="en-GB"/>
      <w14:ligatures w14:val="none"/>
    </w:rPr>
  </w:style>
  <w:style w:type="character" w:styleId="Robust">
    <w:name w:val="Strong"/>
    <w:basedOn w:val="Fontdeparagrafimplicit"/>
    <w:uiPriority w:val="22"/>
    <w:qFormat/>
    <w:rsid w:val="00A12AA4"/>
    <w:rPr>
      <w:b/>
      <w:bCs/>
    </w:rPr>
  </w:style>
  <w:style w:type="character" w:styleId="Hyperlink">
    <w:name w:val="Hyperlink"/>
    <w:basedOn w:val="Fontdeparagrafimplicit"/>
    <w:uiPriority w:val="99"/>
    <w:unhideWhenUsed/>
    <w:rsid w:val="00A12AA4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DA2CD3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DA2CD3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5C0C64"/>
    <w:rPr>
      <w:color w:val="954F72" w:themeColor="followedHyperlink"/>
      <w:u w:val="single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0546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33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ioumane.ulbsibiu.ro/dep.jrpsp/blog/wp-content/uploads/Instructiuni-salvare-lucra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ioumane.ulbsibiu.ro/dep.jrpsp/blog/wp-content/uploads/Declaratia-de-originalitate-.pdf" TargetMode="External"/><Relationship Id="rId5" Type="http://schemas.openxmlformats.org/officeDocument/2006/relationships/hyperlink" Target="mailto:prenume.nume@ulbsibiu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434</Words>
  <Characters>2784</Characters>
  <Application>Microsoft Office Word</Application>
  <DocSecurity>0</DocSecurity>
  <Lines>64</Lines>
  <Paragraphs>44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Popa</dc:creator>
  <cp:keywords/>
  <dc:description/>
  <cp:lastModifiedBy>Adela Popa</cp:lastModifiedBy>
  <cp:revision>3</cp:revision>
  <dcterms:created xsi:type="dcterms:W3CDTF">2025-06-05T16:56:00Z</dcterms:created>
  <dcterms:modified xsi:type="dcterms:W3CDTF">2025-06-05T17:12:00Z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d139f5bb-3cbc-42b3-915e-68f054a68dc2</vt:lpwstr>
  </property>
</Properties>
</file>