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C34E" w14:textId="1E538225" w:rsidR="00123F64" w:rsidRPr="00231A05" w:rsidRDefault="00231A05" w:rsidP="00FB4762">
      <w:pPr>
        <w:jc w:val="center"/>
        <w:rPr>
          <w:sz w:val="28"/>
          <w:szCs w:val="28"/>
          <w:lang w:val="ro-RO"/>
        </w:rPr>
      </w:pPr>
      <w:r w:rsidRPr="00231A05">
        <w:rPr>
          <w:sz w:val="28"/>
          <w:szCs w:val="28"/>
          <w:lang w:val="ro-RO"/>
        </w:rPr>
        <w:t>PLANIFICARE EXAMENE VARĂ 2026 AN TERMINAL</w:t>
      </w:r>
      <w:r>
        <w:rPr>
          <w:sz w:val="28"/>
          <w:szCs w:val="28"/>
          <w:lang w:val="ro-RO"/>
        </w:rPr>
        <w:t xml:space="preserve"> - SOCIOLOGIE</w:t>
      </w:r>
    </w:p>
    <w:p w14:paraId="4376F4E8" w14:textId="459E4F4F" w:rsidR="00231A05" w:rsidRDefault="00231A05">
      <w:pPr>
        <w:rPr>
          <w:lang w:val="ro-RO"/>
        </w:rPr>
      </w:pPr>
    </w:p>
    <w:tbl>
      <w:tblPr>
        <w:tblW w:w="139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6140"/>
        <w:gridCol w:w="1716"/>
        <w:gridCol w:w="1531"/>
        <w:gridCol w:w="1195"/>
        <w:gridCol w:w="851"/>
        <w:gridCol w:w="21"/>
        <w:gridCol w:w="1832"/>
        <w:gridCol w:w="21"/>
      </w:tblGrid>
      <w:tr w:rsidR="00231A05" w:rsidRPr="00231A05" w14:paraId="188E521F" w14:textId="77777777" w:rsidTr="00996C7D">
        <w:trPr>
          <w:gridAfter w:val="1"/>
          <w:wAfter w:w="21" w:type="dxa"/>
          <w:trHeight w:val="8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126F9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0E1E5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6D3F2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Didactic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DEF3D" w14:textId="67F736C6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EXAMEN (18.05.2026- </w:t>
            </w:r>
            <w:r w:rsidR="0099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Pr="00231A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.05.2026)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</w:tcPr>
          <w:p w14:paraId="3A5FC89C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</w:tcPr>
          <w:p w14:paraId="079FCD29" w14:textId="2BBB8A48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B4762" w:rsidRPr="00231A05" w14:paraId="3FDD348F" w14:textId="77777777" w:rsidTr="004A5BD3">
        <w:trPr>
          <w:trHeight w:val="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39E4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B660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2C7C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A5FF2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FAB04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0AC10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</w:tcPr>
          <w:p w14:paraId="1DD5EC6F" w14:textId="54B4ADB8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</w:tcPr>
          <w:p w14:paraId="32DC134D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136D" w:rsidRPr="00231A05" w14:paraId="4A87230B" w14:textId="77777777" w:rsidTr="004A5BD3">
        <w:trPr>
          <w:trHeight w:val="7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625A5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F00A9" w14:textId="2DA0DB43" w:rsidR="00231A05" w:rsidRPr="00996C7D" w:rsidRDefault="00996C7D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SOCIOLOGIE COMPARATĂ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92572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Voicu Bogdan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E35EB" w14:textId="4901217C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7585B" w14:textId="23BBFD12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568B0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3FDE250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DDFB748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36D" w:rsidRPr="00231A05" w14:paraId="48DE86AC" w14:textId="77777777" w:rsidTr="004A5BD3">
        <w:trPr>
          <w:trHeight w:val="63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82753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97C2E" w14:textId="523D3D20" w:rsidR="00231A05" w:rsidRPr="00996C7D" w:rsidRDefault="00996C7D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SOCIOLOGIE MEDICALĂ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DF989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A.Popa</w:t>
            </w:r>
            <w:proofErr w:type="spellEnd"/>
            <w:proofErr w:type="gramEnd"/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Căpraru</w:t>
            </w:r>
            <w:proofErr w:type="spellEnd"/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AA3F6" w14:textId="0D8F2EAF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0C7C5" w14:textId="0C575467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C9B45" w14:textId="048EAD74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M305</w:t>
            </w: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BFD8393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7AD929E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36D" w:rsidRPr="00231A05" w14:paraId="27C7D4DD" w14:textId="77777777" w:rsidTr="004A5BD3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15512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94C30" w14:textId="58D60BE7" w:rsidR="00231A05" w:rsidRPr="00996C7D" w:rsidRDefault="00996C7D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SOCIOLOGIA OPINIEI PUBLICE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C8D33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Gheorghita 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1CD79" w14:textId="4238D96B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45CAC" w14:textId="26E44BCE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14.40-16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3F16D" w14:textId="566ADBCB" w:rsidR="00FB4762" w:rsidRPr="00231A05" w:rsidRDefault="00FB4762" w:rsidP="00FB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M307</w:t>
            </w: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EE1C342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60C7A98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36D" w:rsidRPr="00231A05" w14:paraId="7745175A" w14:textId="77777777" w:rsidTr="004A5BD3">
        <w:trPr>
          <w:trHeight w:val="63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DEC3D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CC4B7" w14:textId="04D4E468" w:rsidR="00231A05" w:rsidRPr="00996C7D" w:rsidRDefault="00996C7D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POLITICI SOCIALE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3712E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Vlase</w:t>
            </w:r>
            <w:proofErr w:type="spellEnd"/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Ionela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9BD3C" w14:textId="352DB1F5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DAA99" w14:textId="7A3FF126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67689" w14:textId="506D0F92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M305</w:t>
            </w: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62E6680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D1EF260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762" w:rsidRPr="00231A05" w14:paraId="0008D380" w14:textId="77777777" w:rsidTr="004A5BD3">
        <w:trPr>
          <w:trHeight w:val="6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DC6AA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B420C" w14:textId="3C4C2C07" w:rsidR="00231A05" w:rsidRPr="00996C7D" w:rsidRDefault="00996C7D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LABORATOR PENTRU ELABORAREA LUCRARII DE LICENTA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19B7B" w14:textId="3C5CBCCF" w:rsidR="00231A05" w:rsidRPr="00231A05" w:rsidRDefault="00FD136D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231A05"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oordonatori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67E59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9ECCE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E77D2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50E79D16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6082411D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36D" w:rsidRPr="00231A05" w14:paraId="6B876D54" w14:textId="77777777" w:rsidTr="004A5BD3">
        <w:trPr>
          <w:trHeight w:val="7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6806E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9FF3D" w14:textId="64D93AD4" w:rsidR="00231A05" w:rsidRPr="00996C7D" w:rsidRDefault="00996C7D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MARKETING SOCIAL ȘI CERCETARE DE PIAȚĂ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1916A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Gheorghita 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46992" w14:textId="6045A468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2EC9F" w14:textId="3A60A1F6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C366C" w14:textId="336CAE4C" w:rsidR="00231A05" w:rsidRPr="00231A05" w:rsidRDefault="00FB4762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M303</w:t>
            </w: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6A0C2F4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063B0ED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BD3" w:rsidRPr="00231A05" w14:paraId="3E953B0F" w14:textId="77777777" w:rsidTr="004A5BD3">
        <w:trPr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7A2BAC" w14:textId="77777777" w:rsidR="004A5BD3" w:rsidRPr="00231A05" w:rsidRDefault="004A5BD3" w:rsidP="004A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EA3E92" w14:textId="3B603590" w:rsidR="004A5BD3" w:rsidRPr="004A5BD3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F661F" w14:textId="3259D57F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D6922" w14:textId="77777777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A72E32" w14:textId="77777777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A3FCC5" w14:textId="77777777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824EBC7" w14:textId="4B1CFE6F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B7625CF" w14:textId="77777777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BD3" w:rsidRPr="00231A05" w14:paraId="11099437" w14:textId="77777777" w:rsidTr="004A5BD3">
        <w:trPr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078583" w14:textId="77777777" w:rsidR="004A5BD3" w:rsidRPr="00231A05" w:rsidRDefault="004A5BD3" w:rsidP="004A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99F558" w14:textId="41B2C6A4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METODE DE CERCETARE SOCIALĂ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5E319" w14:textId="027B683C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F.Morândău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5FD6B" w14:textId="6E17784E" w:rsidR="004A5BD3" w:rsidRPr="00231A05" w:rsidRDefault="00B8267D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97ADDA" w14:textId="0A1253A5" w:rsidR="004A5BD3" w:rsidRPr="00231A05" w:rsidRDefault="00B8267D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F55A55" w14:textId="77777777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3B971E59" w14:textId="191071C3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2F7405A7" w14:textId="77777777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BD3" w:rsidRPr="00231A05" w14:paraId="5AEA110D" w14:textId="77777777" w:rsidTr="004A5BD3">
        <w:trPr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021B1" w14:textId="77777777" w:rsidR="004A5BD3" w:rsidRPr="00231A05" w:rsidRDefault="004A5BD3" w:rsidP="004A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95B7E" w14:textId="00E7502A" w:rsidR="004A5BD3" w:rsidRPr="00231A05" w:rsidRDefault="000E49C2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SOCIOLOGIA EMOTIILOR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7C299" w14:textId="13AAB831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F.Morândău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1288C" w14:textId="1A5EDAE4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D48D8" w14:textId="3F96E1BD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B052F8" w14:textId="77777777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36BDF65" w14:textId="26E906F4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C65DD5D" w14:textId="77777777" w:rsidR="004A5BD3" w:rsidRPr="00231A05" w:rsidRDefault="004A5BD3" w:rsidP="004A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555A2C" w14:textId="62551A3B" w:rsidR="00231A05" w:rsidRDefault="007115C2">
      <w:pPr>
        <w:rPr>
          <w:lang w:val="ro-RO"/>
        </w:rPr>
      </w:pPr>
      <w:r>
        <w:rPr>
          <w:lang w:val="ro-RO"/>
        </w:rPr>
        <w:t xml:space="preserve"> *pentru refacerile de credite se trimite cerere, se achită taxa de refacere și se ia legătura cu cadrul didactic titular ÎNAINTE de examen</w:t>
      </w:r>
    </w:p>
    <w:p w14:paraId="279A4E53" w14:textId="65BB8FCE" w:rsidR="00231A05" w:rsidRDefault="00231A05">
      <w:pPr>
        <w:rPr>
          <w:lang w:val="ro-RO"/>
        </w:rPr>
      </w:pPr>
    </w:p>
    <w:p w14:paraId="3E0EFA9C" w14:textId="77777777" w:rsidR="00FD136D" w:rsidRDefault="00FD136D" w:rsidP="00FB4762">
      <w:pPr>
        <w:jc w:val="center"/>
        <w:rPr>
          <w:sz w:val="28"/>
          <w:szCs w:val="28"/>
          <w:lang w:val="ro-RO"/>
        </w:rPr>
      </w:pPr>
    </w:p>
    <w:p w14:paraId="63F0AE43" w14:textId="76FF5FE6" w:rsidR="00231A05" w:rsidRPr="00231A05" w:rsidRDefault="00231A05" w:rsidP="00FB4762">
      <w:pPr>
        <w:jc w:val="center"/>
        <w:rPr>
          <w:sz w:val="28"/>
          <w:szCs w:val="28"/>
          <w:lang w:val="ro-RO"/>
        </w:rPr>
      </w:pPr>
      <w:r w:rsidRPr="00231A05">
        <w:rPr>
          <w:sz w:val="28"/>
          <w:szCs w:val="28"/>
          <w:lang w:val="ro-RO"/>
        </w:rPr>
        <w:lastRenderedPageBreak/>
        <w:t>PLANIFICARE EXAMENE VARĂ 2026 AN TERMINAL</w:t>
      </w:r>
      <w:r>
        <w:rPr>
          <w:sz w:val="28"/>
          <w:szCs w:val="28"/>
          <w:lang w:val="ro-RO"/>
        </w:rPr>
        <w:t xml:space="preserve"> RESURSE UMANE</w:t>
      </w:r>
    </w:p>
    <w:tbl>
      <w:tblPr>
        <w:tblW w:w="14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6454"/>
        <w:gridCol w:w="1767"/>
        <w:gridCol w:w="1027"/>
        <w:gridCol w:w="1060"/>
        <w:gridCol w:w="1277"/>
        <w:gridCol w:w="21"/>
        <w:gridCol w:w="1680"/>
        <w:gridCol w:w="21"/>
        <w:gridCol w:w="144"/>
      </w:tblGrid>
      <w:tr w:rsidR="004B4DA6" w:rsidRPr="00231A05" w14:paraId="22D70757" w14:textId="77777777" w:rsidTr="007115C2">
        <w:trPr>
          <w:trHeight w:val="3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920C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5BAFC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35395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Didactic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A1C53" w14:textId="0CF5940E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EXAMEN (18.05.2026- </w:t>
            </w:r>
            <w:r w:rsidR="0099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Pr="00231A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.05.2026)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</w:tcPr>
          <w:p w14:paraId="69BD6189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</w:tcPr>
          <w:p w14:paraId="2153B1C1" w14:textId="0891E25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B4DA6" w:rsidRPr="00231A05" w14:paraId="09CAA822" w14:textId="77777777" w:rsidTr="007115C2">
        <w:trPr>
          <w:gridAfter w:val="1"/>
          <w:wAfter w:w="144" w:type="dxa"/>
          <w:trHeight w:val="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1605C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7567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AAF1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88DB5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12E66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DCA23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</w:tcPr>
          <w:p w14:paraId="2FF05457" w14:textId="5FA4DDD3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</w:tcPr>
          <w:p w14:paraId="31E06D37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4DA6" w:rsidRPr="00231A05" w14:paraId="6B2E5F37" w14:textId="77777777" w:rsidTr="007115C2">
        <w:trPr>
          <w:gridAfter w:val="1"/>
          <w:wAfter w:w="144" w:type="dxa"/>
          <w:trHeight w:val="7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0C8F7" w14:textId="77777777" w:rsidR="00231A05" w:rsidRPr="00231A05" w:rsidRDefault="00231A05" w:rsidP="0023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4A7071" w14:textId="0A32E6BA" w:rsidR="00231A05" w:rsidRPr="00996C7D" w:rsidRDefault="00996C7D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i/>
                <w:iCs/>
                <w:sz w:val="24"/>
                <w:szCs w:val="24"/>
              </w:rPr>
              <w:t>NOTIUNI INTRODUCTIVE DE LEGISLATIA MUNCII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8682D" w14:textId="2A6F13AC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Dinescu A./ Avram 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19157" w14:textId="6C7FD8A8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18E58" w14:textId="385F8225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EBAB5" w14:textId="22E00E50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M305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A4D8B98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BF117E3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03841B33" w14:textId="77777777" w:rsidTr="007115C2">
        <w:trPr>
          <w:gridAfter w:val="1"/>
          <w:wAfter w:w="144" w:type="dxa"/>
          <w:trHeight w:val="63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7B5A4" w14:textId="77777777" w:rsidR="00231A05" w:rsidRPr="00231A05" w:rsidRDefault="00231A05" w:rsidP="0023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D04DBC" w14:textId="302E8657" w:rsidR="00231A05" w:rsidRPr="00996C7D" w:rsidRDefault="00996C7D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i/>
                <w:iCs/>
                <w:sz w:val="24"/>
                <w:szCs w:val="24"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31A8F" w14:textId="338E67C8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Cosmin </w:t>
            </w:r>
            <w:proofErr w:type="spellStart"/>
            <w:r>
              <w:rPr>
                <w:sz w:val="20"/>
                <w:szCs w:val="20"/>
              </w:rPr>
              <w:t>Soaita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EC40D" w14:textId="123A0C35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41A56" w14:textId="4D840B24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9.30-11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3397F" w14:textId="2147B693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M307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4819853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ABD8429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33778B5A" w14:textId="77777777" w:rsidTr="007115C2">
        <w:trPr>
          <w:gridAfter w:val="1"/>
          <w:wAfter w:w="144" w:type="dxa"/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42221" w14:textId="77777777" w:rsidR="00231A05" w:rsidRPr="00231A05" w:rsidRDefault="00231A05" w:rsidP="0023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6E4B70" w14:textId="71876146" w:rsidR="00231A05" w:rsidRPr="00996C7D" w:rsidRDefault="00996C7D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i/>
                <w:iCs/>
                <w:color w:val="1F1F1F"/>
                <w:sz w:val="24"/>
                <w:szCs w:val="24"/>
              </w:rPr>
              <w:t>FORMAREA SI DEZVOLTAREA PROFESIONALA A RESURSELOR UMANE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5106D7" w14:textId="498C0722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Croitoru Alin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0494F" w14:textId="172049C7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9486B" w14:textId="0BAC395F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C2037" w14:textId="5CE2E989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M307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15CB4AC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C8C0A64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7E4BA3DB" w14:textId="77777777" w:rsidTr="007115C2">
        <w:trPr>
          <w:gridAfter w:val="1"/>
          <w:wAfter w:w="144" w:type="dxa"/>
          <w:trHeight w:val="63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9BA30" w14:textId="77777777" w:rsidR="00231A05" w:rsidRPr="00231A05" w:rsidRDefault="00231A05" w:rsidP="0023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D889A5" w14:textId="63D32E38" w:rsidR="00231A05" w:rsidRPr="00996C7D" w:rsidRDefault="00996C7D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i/>
                <w:iCs/>
                <w:color w:val="FF0000"/>
                <w:sz w:val="24"/>
                <w:szCs w:val="24"/>
              </w:rPr>
              <w:t>LABORATOR PENTRU ELABORAREA LUCR DE LICENTA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25605A" w14:textId="72991E5E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coordonotori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licenta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E1543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2B0DD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7DC24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904F9FC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EF73F7E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48D0E89D" w14:textId="77777777" w:rsidTr="007115C2">
        <w:trPr>
          <w:gridAfter w:val="1"/>
          <w:wAfter w:w="144" w:type="dxa"/>
          <w:trHeight w:val="6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9F5A8" w14:textId="77777777" w:rsidR="00231A05" w:rsidRPr="00231A05" w:rsidRDefault="00231A05" w:rsidP="0023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B1F37D" w14:textId="35CCF4D9" w:rsidR="00231A05" w:rsidRPr="00996C7D" w:rsidRDefault="00996C7D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i/>
                <w:iCs/>
                <w:sz w:val="24"/>
                <w:szCs w:val="24"/>
              </w:rPr>
              <w:t>ECONOMIA INTREPRINDERII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6EADC" w14:textId="5FD622FA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Paul Lucian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CDBB4" w14:textId="7DB00E20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563CE" w14:textId="1FE88E07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2A064" w14:textId="0A5A294C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M307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05DFEBE8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7A69D302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7A246D5E" w14:textId="77777777" w:rsidTr="007115C2">
        <w:trPr>
          <w:gridAfter w:val="1"/>
          <w:wAfter w:w="144" w:type="dxa"/>
          <w:trHeight w:val="7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8B6AA" w14:textId="77777777" w:rsidR="00231A05" w:rsidRPr="00231A05" w:rsidRDefault="00231A05" w:rsidP="0023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A0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045340" w14:textId="51408B2C" w:rsidR="00231A05" w:rsidRPr="00996C7D" w:rsidRDefault="00996C7D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96C7D">
              <w:rPr>
                <w:i/>
                <w:iCs/>
                <w:color w:val="1F1F1F"/>
                <w:sz w:val="24"/>
                <w:szCs w:val="24"/>
              </w:rPr>
              <w:t>ANTROPOLOGIE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FAA0A2" w14:textId="2A0915BD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Pavelescu</w:t>
            </w:r>
            <w:proofErr w:type="spellEnd"/>
            <w:r>
              <w:rPr>
                <w:sz w:val="20"/>
                <w:szCs w:val="20"/>
              </w:rPr>
              <w:t xml:space="preserve">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12D4A" w14:textId="6F41BD14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31978" w14:textId="27F353ED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11.20-12.20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4E32A" w14:textId="21735B89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MP03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D1BAE02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9EF3DD8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049905B8" w14:textId="77777777" w:rsidTr="007115C2">
        <w:trPr>
          <w:gridAfter w:val="1"/>
          <w:wAfter w:w="144" w:type="dxa"/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4B08C" w14:textId="4D30CCB4" w:rsidR="00231A05" w:rsidRPr="00231A05" w:rsidRDefault="00231A05" w:rsidP="0023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5DF60" w14:textId="7C6293E8" w:rsidR="00231A05" w:rsidRPr="00996C7D" w:rsidRDefault="00996C7D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C7D">
              <w:rPr>
                <w:i/>
                <w:iCs/>
                <w:color w:val="1F1F1F"/>
                <w:sz w:val="24"/>
                <w:szCs w:val="24"/>
              </w:rPr>
              <w:t>POLITICA OCUPARII FORTEI DE MUNCA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072AA9" w14:textId="50549C5C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Oana </w:t>
            </w:r>
            <w:proofErr w:type="spellStart"/>
            <w:r>
              <w:rPr>
                <w:sz w:val="20"/>
                <w:szCs w:val="20"/>
              </w:rPr>
              <w:t>Lup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FC657E" w14:textId="701755E1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E7347" w14:textId="0F22A50A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9.40-11.00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296933" w14:textId="7DE28A81" w:rsidR="00231A05" w:rsidRPr="00231A05" w:rsidRDefault="00FB4762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M305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4B58D69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3FEE4B7" w14:textId="77777777" w:rsidR="00231A05" w:rsidRPr="00231A05" w:rsidRDefault="00231A05" w:rsidP="0023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69E0087D" w14:textId="77777777" w:rsidTr="007115C2">
        <w:trPr>
          <w:gridAfter w:val="1"/>
          <w:wAfter w:w="144" w:type="dxa"/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D1106" w14:textId="77777777" w:rsidR="00231A05" w:rsidRPr="00231A05" w:rsidRDefault="00231A05" w:rsidP="00F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30153" w14:textId="2F1AC708" w:rsidR="00231A05" w:rsidRPr="00FB4762" w:rsidRDefault="00FB4762" w:rsidP="00FB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Ă FACTUALĂ (REFACERE DE CREDITE)</w:t>
            </w:r>
            <w:r w:rsidR="004A5BD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56A798" w14:textId="3A319119" w:rsidR="00231A05" w:rsidRPr="004A5BD3" w:rsidRDefault="004B4DA6" w:rsidP="004A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BD3">
              <w:rPr>
                <w:rFonts w:ascii="Times New Roman" w:eastAsia="Times New Roman" w:hAnsi="Times New Roman" w:cs="Times New Roman"/>
                <w:sz w:val="20"/>
                <w:szCs w:val="20"/>
              </w:rPr>
              <w:t>Gheorghiță</w:t>
            </w:r>
            <w:proofErr w:type="spellEnd"/>
            <w:r w:rsidR="004A5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82EE8" w14:textId="79ACA142" w:rsidR="00231A05" w:rsidRPr="00231A05" w:rsidRDefault="00C30277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DC7F6D" w14:textId="4EDAC574" w:rsidR="00231A05" w:rsidRPr="00231A05" w:rsidRDefault="00C30277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117042" w14:textId="0059E172" w:rsidR="00231A05" w:rsidRPr="00231A05" w:rsidRDefault="00C30277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M303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300C70E4" w14:textId="54BC928F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6853974B" w14:textId="77777777" w:rsidR="00231A05" w:rsidRPr="00231A05" w:rsidRDefault="00231A05" w:rsidP="00FD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175E6B92" w14:textId="77777777" w:rsidTr="007115C2">
        <w:trPr>
          <w:gridAfter w:val="1"/>
          <w:wAfter w:w="144" w:type="dxa"/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B280FF" w14:textId="77777777" w:rsidR="004B4DA6" w:rsidRPr="00231A05" w:rsidRDefault="004B4DA6" w:rsidP="004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B8B75" w14:textId="3EB7C8A1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METODE DE CERCETARE SOCIALĂ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F1D2A8" w14:textId="431EE2B1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F.Morândău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B57FD" w14:textId="578A6986" w:rsidR="004B4DA6" w:rsidRPr="00231A05" w:rsidRDefault="00B8267D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19-05-2026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DB6067" w14:textId="14F0D71B" w:rsidR="004B4DA6" w:rsidRPr="00231A05" w:rsidRDefault="00B8267D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0DFA95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152CB37" w14:textId="614F6292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04AF9D0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67D" w:rsidRPr="00231A05" w14:paraId="0366A0A8" w14:textId="77777777" w:rsidTr="007115C2">
        <w:trPr>
          <w:gridAfter w:val="1"/>
          <w:wAfter w:w="144" w:type="dxa"/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16CB3" w14:textId="77777777" w:rsidR="00B8267D" w:rsidRPr="00231A05" w:rsidRDefault="00B8267D" w:rsidP="00B8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C3CC64" w14:textId="0CCCAD77" w:rsidR="00B8267D" w:rsidRPr="00231A05" w:rsidRDefault="00B8267D" w:rsidP="00B8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TEHNICA ELABORĂRII LUCRĂRILOR ȘTIINȚIFICE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850F77" w14:textId="5C4B141A" w:rsidR="00B8267D" w:rsidRPr="00231A05" w:rsidRDefault="00B8267D" w:rsidP="00B8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F.Morândău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AF1AE0" w14:textId="7A6F8BE1" w:rsidR="00B8267D" w:rsidRPr="00231A05" w:rsidRDefault="00B8267D" w:rsidP="00B8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19-05-2026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A6EAA0" w14:textId="24563512" w:rsidR="00B8267D" w:rsidRPr="00231A05" w:rsidRDefault="00B8267D" w:rsidP="00B8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3E182" w14:textId="77777777" w:rsidR="00B8267D" w:rsidRPr="00231A05" w:rsidRDefault="00B8267D" w:rsidP="00B8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27D" w14:textId="3D856716" w:rsidR="00B8267D" w:rsidRPr="00231A05" w:rsidRDefault="00B8267D" w:rsidP="00B8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</w:tcPr>
          <w:p w14:paraId="13F399F9" w14:textId="77777777" w:rsidR="00B8267D" w:rsidRPr="00231A05" w:rsidRDefault="00B8267D" w:rsidP="00B8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6246A502" w14:textId="77777777" w:rsidTr="007115C2">
        <w:trPr>
          <w:gridAfter w:val="1"/>
          <w:wAfter w:w="144" w:type="dxa"/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459E36" w14:textId="77777777" w:rsidR="004B4DA6" w:rsidRPr="00231A05" w:rsidRDefault="004B4DA6" w:rsidP="004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36CE3" w14:textId="07252AB9" w:rsidR="004B4DA6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TEORII SOCIOLOGICE CONTEMPORANE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51031" w14:textId="7C7B53B5" w:rsidR="004B4DA6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Mihai Rusu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4AE577" w14:textId="7943EBA9" w:rsidR="004B4DA6" w:rsidRPr="00231A05" w:rsidRDefault="00C30277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SAU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51F2E0" w14:textId="5BA39F5F" w:rsidR="004B4DA6" w:rsidRPr="00231A05" w:rsidRDefault="00C30277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9,40-12,50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DF63C0" w14:textId="4096E874" w:rsidR="004B4DA6" w:rsidRPr="00231A05" w:rsidRDefault="00C30277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305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9790" w14:textId="41D08DFC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</w:tcPr>
          <w:p w14:paraId="007D4EDA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796226DE" w14:textId="77777777" w:rsidTr="007115C2">
        <w:trPr>
          <w:gridAfter w:val="1"/>
          <w:wAfter w:w="144" w:type="dxa"/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593C70" w14:textId="77777777" w:rsidR="004B4DA6" w:rsidRPr="00231A05" w:rsidRDefault="004B4DA6" w:rsidP="004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7081A3" w14:textId="066E2A19" w:rsidR="004B4DA6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1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Metode de </w:t>
            </w:r>
            <w:proofErr w:type="spellStart"/>
            <w:r w:rsidRPr="00FC61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cercetare-abordări</w:t>
            </w:r>
            <w:proofErr w:type="spellEnd"/>
            <w:r w:rsidRPr="00FC61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C61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calitative</w:t>
            </w:r>
            <w:proofErr w:type="spellEnd"/>
            <w:r w:rsidRPr="00FC61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(RE-EXAMINARE) 18-19 IUNIE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2A01BD" w14:textId="3CEB971B" w:rsidR="004B4DA6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Croitoru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179FD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1BFF2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2D6301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121" w14:textId="78E3D1F6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</w:tcPr>
          <w:p w14:paraId="0B69EAD2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DA6" w:rsidRPr="00231A05" w14:paraId="796861B9" w14:textId="77777777" w:rsidTr="007115C2">
        <w:trPr>
          <w:gridAfter w:val="1"/>
          <w:wAfter w:w="144" w:type="dxa"/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576765" w14:textId="77777777" w:rsidR="004B4DA6" w:rsidRPr="00231A05" w:rsidRDefault="004B4DA6" w:rsidP="004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681AE" w14:textId="7FA6D4E3" w:rsidR="004B4DA6" w:rsidRPr="006940DC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o-RO"/>
              </w:rPr>
              <w:t xml:space="preserve">Cultură organizațională </w:t>
            </w:r>
            <w:r w:rsidRPr="00FC61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(RE-EXAMINARE) 18-19 IUNIE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49D0F2" w14:textId="7DE2DA9A" w:rsidR="004B4DA6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Batâr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E19A7F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F0D805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C2883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443" w14:textId="56FACD44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CCCCCC"/>
            </w:tcBorders>
          </w:tcPr>
          <w:p w14:paraId="22A39A6F" w14:textId="77777777" w:rsidR="004B4DA6" w:rsidRPr="00231A05" w:rsidRDefault="004B4DA6" w:rsidP="004B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C327E8" w14:textId="077677F0" w:rsidR="00231A05" w:rsidRPr="00231A05" w:rsidRDefault="007115C2">
      <w:pPr>
        <w:rPr>
          <w:lang w:val="ro-RO"/>
        </w:rPr>
      </w:pPr>
      <w:r>
        <w:rPr>
          <w:lang w:val="ro-RO"/>
        </w:rPr>
        <w:t>*pentru refacerile de credite se trimite cerere, se achită taxa de refacere și se ia legătura cu cadrul didactic titular ÎNAINTE de examen</w:t>
      </w:r>
    </w:p>
    <w:sectPr w:rsidR="00231A05" w:rsidRPr="00231A05" w:rsidSect="00231A0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34EFA"/>
    <w:multiLevelType w:val="hybridMultilevel"/>
    <w:tmpl w:val="474EE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6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69"/>
    <w:rsid w:val="000E49C2"/>
    <w:rsid w:val="00123F64"/>
    <w:rsid w:val="00175B3B"/>
    <w:rsid w:val="00231A05"/>
    <w:rsid w:val="004A5BD3"/>
    <w:rsid w:val="004A7669"/>
    <w:rsid w:val="004B4DA6"/>
    <w:rsid w:val="006940DC"/>
    <w:rsid w:val="007115C2"/>
    <w:rsid w:val="008F76DA"/>
    <w:rsid w:val="00961357"/>
    <w:rsid w:val="00996C7D"/>
    <w:rsid w:val="00A76D56"/>
    <w:rsid w:val="00B8267D"/>
    <w:rsid w:val="00C30277"/>
    <w:rsid w:val="00FB4762"/>
    <w:rsid w:val="00FC6186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25E0"/>
  <w15:chartTrackingRefBased/>
  <w15:docId w15:val="{F993088F-BB15-42CC-8FFB-77EE3F67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Muresian</dc:creator>
  <cp:keywords/>
  <dc:description/>
  <cp:lastModifiedBy>an nu</cp:lastModifiedBy>
  <cp:revision>10</cp:revision>
  <dcterms:created xsi:type="dcterms:W3CDTF">2026-05-04T08:40:00Z</dcterms:created>
  <dcterms:modified xsi:type="dcterms:W3CDTF">2026-05-06T07:40:00Z</dcterms:modified>
</cp:coreProperties>
</file>