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1272"/>
        <w:tblW w:w="13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637"/>
        <w:gridCol w:w="2129"/>
        <w:gridCol w:w="1189"/>
        <w:gridCol w:w="1622"/>
        <w:gridCol w:w="598"/>
        <w:gridCol w:w="990"/>
        <w:gridCol w:w="882"/>
        <w:gridCol w:w="868"/>
      </w:tblGrid>
      <w:tr w:rsidR="00DC7EFC" w:rsidRPr="00DC7EFC" w14:paraId="36F50343" w14:textId="77777777" w:rsidTr="00FF50E6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AB445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29488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8FA9A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943E3" w14:textId="77777777" w:rsid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7E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EXAMEN</w:t>
            </w:r>
          </w:p>
          <w:p w14:paraId="1E42AD94" w14:textId="1F8ABAB4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7E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(15.05.2023 - 28.05.2023)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7C2D9" w14:textId="77777777" w:rsid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7E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RESTANTA </w:t>
            </w:r>
          </w:p>
          <w:p w14:paraId="7F09D31D" w14:textId="78F2E853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7E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(12.06.2023 - 15.06.2023)</w:t>
            </w:r>
          </w:p>
        </w:tc>
      </w:tr>
      <w:tr w:rsidR="00DC7EFC" w:rsidRPr="00DC7EFC" w14:paraId="0A296642" w14:textId="77777777" w:rsidTr="00FF50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E167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11E0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6FC0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40D7D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64E40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4BEEC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D3D20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EC2DA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5F0F3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DC7EFC" w:rsidRPr="00DC7EFC" w14:paraId="729A58A7" w14:textId="77777777" w:rsidTr="00FF50E6">
        <w:trPr>
          <w:trHeight w:val="495"/>
        </w:trPr>
        <w:tc>
          <w:tcPr>
            <w:tcW w:w="13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4AC7E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C7E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III - AN TERMINAL</w:t>
            </w:r>
          </w:p>
        </w:tc>
      </w:tr>
      <w:tr w:rsidR="00DC7EFC" w:rsidRPr="00DC7EFC" w14:paraId="691D9DB7" w14:textId="77777777" w:rsidTr="00FF50E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7FAAD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88A00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Politici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educaționale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și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302F4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Nicu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Adriana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54C7F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84E5F" w14:textId="77777777" w:rsid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13.00-14.30 (gr.1</w:t>
            </w:r>
            <w:proofErr w:type="gramStart"/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proofErr w:type="gramEnd"/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244F5F" w14:textId="16891C88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17.00-16.30 (gr.2)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5C1EF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DC02B" w14:textId="67F90963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12.06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2235C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37648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7EFC" w:rsidRPr="00DC7EFC" w14:paraId="61DF4A62" w14:textId="77777777" w:rsidTr="00FF50E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87576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EECA3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Didactica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educației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fizice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și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psihomotorii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(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învățământul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preșcolar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și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primar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8E89B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04F6A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350EE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46F83" w14:textId="5286C039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6BF25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12.06.2023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FBE04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9758C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7EFC" w:rsidRPr="00DC7EFC" w14:paraId="35F5EAAF" w14:textId="77777777" w:rsidTr="00FF50E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5793A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887EC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Managementul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clasei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3717A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Mihăescu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Diana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54231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928B7" w14:textId="64646A3D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BE94C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1C2FB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1DDC5" w14:textId="46EDD62B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58616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7EFC" w:rsidRPr="00DC7EFC" w14:paraId="142F6713" w14:textId="77777777" w:rsidTr="00FF50E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91C9B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B48C4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Sociologia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educatiei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3549A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Marcu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18A23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09.05.2023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D33A9" w14:textId="5C769C4B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3B729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64E6D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B7DB8" w14:textId="1110914D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2D8AF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7EFC" w:rsidRPr="00DC7EFC" w14:paraId="7435F93D" w14:textId="77777777" w:rsidTr="00FF50E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211E6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5A820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Pedagogia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invatamantului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primar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si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prescolar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FD255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Mag Alina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4C059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3FC62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6300A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DD3F7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96699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1DA72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7EFC" w:rsidRPr="00DC7EFC" w14:paraId="214FFADE" w14:textId="77777777" w:rsidTr="00FF50E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79158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FC44C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Practica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pedagogică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-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primar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A5D97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Chișiu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Carmen Popa Daniela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55CB8" w14:textId="121355EA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23.05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2EA37" w14:textId="62A83365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024FC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7ABB0" w14:textId="6E561F12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12.06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27E77" w14:textId="19AD0720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A7B11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7EFC" w:rsidRPr="00DC7EFC" w14:paraId="6FCE5E55" w14:textId="77777777" w:rsidTr="00FF50E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7D943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6A52D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Integrare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si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incluziune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la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varstele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mici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B6DEA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Bologa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47730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26.05.2023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D235D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25FBB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F6493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21480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935B6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7EFC" w:rsidRPr="00DC7EFC" w14:paraId="0F2438C8" w14:textId="77777777" w:rsidTr="00FF50E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5CD33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E1424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Educație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nonformală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și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dezvoltare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comunitară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(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refacere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credite</w:t>
            </w:r>
            <w:proofErr w:type="spellEnd"/>
            <w:r w:rsidRPr="00DC7EFC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77129" w14:textId="77777777" w:rsidR="00DC7EFC" w:rsidRPr="00DC7EFC" w:rsidRDefault="00DC7EFC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Popa Maria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D01B2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6CE4D" w14:textId="3044D73C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52223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B5B19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2CBBC" w14:textId="646A4F1F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EDCAA" w14:textId="77777777" w:rsidR="00DC7EFC" w:rsidRPr="00DC7EFC" w:rsidRDefault="00DC7EFC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4DA1" w:rsidRPr="00DC7EFC" w14:paraId="0424492E" w14:textId="77777777" w:rsidTr="009B3E0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898C5" w14:textId="269440B9" w:rsidR="00B14DA1" w:rsidRPr="00B14DA1" w:rsidRDefault="00B14DA1" w:rsidP="00B1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A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98A72" w14:textId="2083C64F" w:rsidR="00B14DA1" w:rsidRPr="00B14DA1" w:rsidRDefault="00B14DA1" w:rsidP="00B14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Metodologia</w:t>
            </w:r>
            <w:proofErr w:type="spellEnd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cercetării</w:t>
            </w:r>
            <w:proofErr w:type="spellEnd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în</w:t>
            </w:r>
            <w:proofErr w:type="spellEnd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științele</w:t>
            </w:r>
            <w:proofErr w:type="spellEnd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educaţiei</w:t>
            </w:r>
            <w:proofErr w:type="spellEnd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(</w:t>
            </w:r>
            <w:proofErr w:type="spellStart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refacere</w:t>
            </w:r>
            <w:proofErr w:type="spellEnd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credite</w:t>
            </w:r>
            <w:proofErr w:type="spellEnd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)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20F8D3" w14:textId="7A5B9B03" w:rsidR="00B14DA1" w:rsidRPr="00B14DA1" w:rsidRDefault="00B14DA1" w:rsidP="00B1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4DA1">
              <w:rPr>
                <w:rFonts w:ascii="Times New Roman" w:hAnsi="Times New Roman" w:cs="Times New Roman"/>
                <w:sz w:val="20"/>
                <w:szCs w:val="20"/>
              </w:rPr>
              <w:t>Cretu</w:t>
            </w:r>
            <w:proofErr w:type="spellEnd"/>
            <w:r w:rsidRPr="00B14DA1">
              <w:rPr>
                <w:rFonts w:ascii="Times New Roman" w:hAnsi="Times New Roman" w:cs="Times New Roman"/>
                <w:sz w:val="20"/>
                <w:szCs w:val="20"/>
              </w:rPr>
              <w:t xml:space="preserve"> Daniela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F6A671" w14:textId="2756CBE3" w:rsidR="00B14DA1" w:rsidRPr="00B14DA1" w:rsidRDefault="00B14DA1" w:rsidP="00B1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A1">
              <w:rPr>
                <w:rFonts w:ascii="Times New Roman" w:hAnsi="Times New Roman" w:cs="Times New Roman"/>
                <w:sz w:val="20"/>
                <w:szCs w:val="20"/>
              </w:rPr>
              <w:t>23.05.2023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C3D8D" w14:textId="531933D5" w:rsidR="00B14DA1" w:rsidRPr="00B14DA1" w:rsidRDefault="00B14DA1" w:rsidP="00B1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237D7" w14:textId="56914AA3" w:rsidR="00B14DA1" w:rsidRPr="00B14DA1" w:rsidRDefault="00B14DA1" w:rsidP="00B1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72571" w14:textId="77777777" w:rsidR="00B14DA1" w:rsidRPr="00DC7EFC" w:rsidRDefault="00B14DA1" w:rsidP="00B1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FBFCEF" w14:textId="4AEE26C4" w:rsidR="00FF50E6" w:rsidRPr="00A15458" w:rsidRDefault="00FF50E6" w:rsidP="00FF50E6">
      <w:pPr>
        <w:jc w:val="center"/>
        <w:rPr>
          <w:b/>
          <w:bCs/>
          <w:color w:val="FF0000"/>
          <w:sz w:val="56"/>
          <w:szCs w:val="56"/>
        </w:rPr>
      </w:pPr>
      <w:r w:rsidRPr="00A15458">
        <w:rPr>
          <w:b/>
          <w:bCs/>
          <w:color w:val="FF0000"/>
          <w:sz w:val="56"/>
          <w:szCs w:val="56"/>
        </w:rPr>
        <w:t>PIPP RO ZI</w:t>
      </w:r>
      <w:r w:rsidR="001D5D1B">
        <w:rPr>
          <w:b/>
          <w:bCs/>
          <w:color w:val="FF0000"/>
          <w:sz w:val="56"/>
          <w:szCs w:val="56"/>
        </w:rPr>
        <w:t xml:space="preserve"> </w:t>
      </w:r>
    </w:p>
    <w:p w14:paraId="1A2E3349" w14:textId="26233DC9" w:rsidR="007C448C" w:rsidRDefault="007C448C"/>
    <w:p w14:paraId="3105FD25" w14:textId="4DCD45F6" w:rsidR="00FF50E6" w:rsidRDefault="00FF50E6"/>
    <w:p w14:paraId="5701E02F" w14:textId="7E02418A" w:rsidR="00FF50E6" w:rsidRDefault="00FF50E6"/>
    <w:p w14:paraId="42862AEB" w14:textId="30294606" w:rsidR="00FF50E6" w:rsidRDefault="00FF50E6"/>
    <w:p w14:paraId="3A70270D" w14:textId="7AD7FC12" w:rsidR="00FF50E6" w:rsidRPr="00FF50E6" w:rsidRDefault="00FF50E6" w:rsidP="00FF50E6">
      <w:pPr>
        <w:jc w:val="center"/>
        <w:rPr>
          <w:b/>
          <w:bCs/>
          <w:color w:val="FF0000"/>
          <w:sz w:val="56"/>
          <w:szCs w:val="56"/>
        </w:rPr>
      </w:pPr>
      <w:r w:rsidRPr="00A15458">
        <w:rPr>
          <w:b/>
          <w:bCs/>
          <w:color w:val="FF0000"/>
          <w:sz w:val="56"/>
          <w:szCs w:val="56"/>
        </w:rPr>
        <w:lastRenderedPageBreak/>
        <w:t xml:space="preserve">PIPP RO </w:t>
      </w:r>
      <w:r>
        <w:rPr>
          <w:b/>
          <w:bCs/>
          <w:color w:val="FF0000"/>
          <w:sz w:val="56"/>
          <w:szCs w:val="56"/>
        </w:rPr>
        <w:t>ID</w:t>
      </w:r>
      <w:r w:rsidR="001D5D1B">
        <w:rPr>
          <w:b/>
          <w:bCs/>
          <w:color w:val="FF0000"/>
          <w:sz w:val="56"/>
          <w:szCs w:val="56"/>
        </w:rPr>
        <w:t xml:space="preserve"> </w:t>
      </w:r>
    </w:p>
    <w:p w14:paraId="67D85B83" w14:textId="7F366583" w:rsidR="00FF50E6" w:rsidRDefault="00FF50E6"/>
    <w:tbl>
      <w:tblPr>
        <w:tblW w:w="13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835"/>
        <w:gridCol w:w="1843"/>
        <w:gridCol w:w="1417"/>
        <w:gridCol w:w="1134"/>
        <w:gridCol w:w="789"/>
        <w:gridCol w:w="1251"/>
        <w:gridCol w:w="953"/>
        <w:gridCol w:w="693"/>
      </w:tblGrid>
      <w:tr w:rsidR="00FF50E6" w:rsidRPr="00FF50E6" w14:paraId="7D052738" w14:textId="77777777" w:rsidTr="0011776C">
        <w:trPr>
          <w:trHeight w:val="720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13324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4835" w:type="dxa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3BDBF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843" w:type="dxa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34825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3340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A1EC1" w14:textId="77777777" w:rsidR="008B7F2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50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EXAMEN</w:t>
            </w:r>
          </w:p>
          <w:p w14:paraId="63135B60" w14:textId="2C15B629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50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(15.05.2023 - 28.05.2023) </w:t>
            </w:r>
          </w:p>
        </w:tc>
        <w:tc>
          <w:tcPr>
            <w:tcW w:w="2897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7A36F" w14:textId="77777777" w:rsidR="008B7F2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50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RESTANTA</w:t>
            </w:r>
          </w:p>
          <w:p w14:paraId="78A56AF5" w14:textId="1E0C6190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50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(12.06.2023 - 15.06.2023) </w:t>
            </w:r>
          </w:p>
        </w:tc>
      </w:tr>
      <w:tr w:rsidR="00FF50E6" w:rsidRPr="00FF50E6" w14:paraId="61350B77" w14:textId="77777777" w:rsidTr="0011776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9BE970A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vMerge/>
            <w:vAlign w:val="center"/>
            <w:hideMark/>
          </w:tcPr>
          <w:p w14:paraId="2FB532AD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565DABB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52781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94518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78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CA3A0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2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E1F58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5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5544D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69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FE5F1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FF50E6" w:rsidRPr="00FF50E6" w14:paraId="37D36D98" w14:textId="77777777" w:rsidTr="00FF50E6">
        <w:trPr>
          <w:trHeight w:val="525"/>
        </w:trPr>
        <w:tc>
          <w:tcPr>
            <w:tcW w:w="13512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5C7EB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FF50E6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  <w:t>ANUL III - AN TERMINAL</w:t>
            </w:r>
          </w:p>
        </w:tc>
      </w:tr>
      <w:tr w:rsidR="00FF50E6" w:rsidRPr="00FF50E6" w14:paraId="50B89705" w14:textId="77777777" w:rsidTr="001177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03749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5C7E7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Politici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educaționale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și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2E7B3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Nicu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Adriana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F7E63" w14:textId="24F9C9C1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27.05.2</w:t>
            </w:r>
            <w:r w:rsidR="008B7F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09D4B" w14:textId="2903B925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F0D80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5DDBC" w14:textId="24258A9E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177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.06</w:t>
            </w:r>
            <w:r w:rsidR="008B7F26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86743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E59D2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50E6" w:rsidRPr="00FF50E6" w14:paraId="257C6A0E" w14:textId="77777777" w:rsidTr="001177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66A77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F344B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Didactica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educației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fizice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și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psihomotorii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(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învățământul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preșcolar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și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primar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)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5EBA7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E274E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21.05.2023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6B9AB" w14:textId="3969C051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DC942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ED7A5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12.06.2023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3B9A6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5CD93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50E6" w:rsidRPr="00FF50E6" w14:paraId="37697EB5" w14:textId="77777777" w:rsidTr="001177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D530F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8343B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Managementul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clasei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85D61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Mihăescu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Diana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31094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21.05.2023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FE7E7" w14:textId="4BF2B72B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B7F2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05AF7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E8B99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E4C90" w14:textId="65481125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B7F2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C244E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50E6" w:rsidRPr="00FF50E6" w14:paraId="5A646324" w14:textId="77777777" w:rsidTr="001177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EAC56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63D21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Sociologia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educatiei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3E552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Marcu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13576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CABF6" w14:textId="79B19591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B7F2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DD546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B9295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321C9" w14:textId="41E35D55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8B7F2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4288D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50E6" w:rsidRPr="00FF50E6" w14:paraId="1FA7DB4A" w14:textId="77777777" w:rsidTr="001177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C4594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62605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Pedagogia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invatamantului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primar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si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prescolar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D4CD4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Mag Alina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95800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1E2EB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B595E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038B3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C04CB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0AA73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50E6" w:rsidRPr="00FF50E6" w14:paraId="29625E59" w14:textId="77777777" w:rsidTr="001177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473BD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8C293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Practica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pedagogică-primar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D3B9F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Chișiu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Carmen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521C5" w14:textId="6393AD86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26.05</w:t>
            </w:r>
            <w:r w:rsidR="008B7F26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D68B1" w14:textId="72C4B278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8B7F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B7F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63E3F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EB8C0" w14:textId="52C3F8CB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12.06</w:t>
            </w:r>
            <w:r w:rsidR="008B7F26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26AA1" w14:textId="6846ACE8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8B7F2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163E7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50E6" w:rsidRPr="00FF50E6" w14:paraId="2D67BA10" w14:textId="77777777" w:rsidTr="001177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A5679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42724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Integrare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si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incluziune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la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varstele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mici</w:t>
            </w:r>
            <w:proofErr w:type="spellEnd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E58FC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Bologa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Lia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88B45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27.05.2023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3BA19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7175E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83329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F86B6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FAD4A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50E6" w:rsidRPr="00FF50E6" w14:paraId="0B3CCFCE" w14:textId="77777777" w:rsidTr="001177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9CAE8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A10FB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Educație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nonformală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și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dezvoltare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comunitară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(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refacere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credite</w:t>
            </w:r>
            <w:proofErr w:type="spellEnd"/>
            <w:r w:rsidRPr="00FF50E6"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  <w:t>)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A39D7" w14:textId="77777777" w:rsidR="00FF50E6" w:rsidRPr="00FF50E6" w:rsidRDefault="00FF50E6" w:rsidP="00FF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Popa Maria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9999C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6F1D5" w14:textId="344EBE99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B7F2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82B1B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A8386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9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487EB" w14:textId="1EB97810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B7F2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F0CD9" w14:textId="77777777" w:rsidR="00FF50E6" w:rsidRPr="00FF50E6" w:rsidRDefault="00FF50E6" w:rsidP="00F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4DA1" w:rsidRPr="00FF50E6" w14:paraId="44DBE633" w14:textId="77777777" w:rsidTr="006B23C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95435F" w14:textId="28670263" w:rsidR="00B14DA1" w:rsidRPr="00FF50E6" w:rsidRDefault="00B14DA1" w:rsidP="00B1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A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6815B" w14:textId="12D36A68" w:rsidR="00B14DA1" w:rsidRPr="00FF50E6" w:rsidRDefault="00B14DA1" w:rsidP="00B14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1F1F"/>
                <w:sz w:val="20"/>
                <w:szCs w:val="20"/>
              </w:rPr>
            </w:pPr>
            <w:proofErr w:type="spellStart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Metodologia</w:t>
            </w:r>
            <w:proofErr w:type="spellEnd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cercetării</w:t>
            </w:r>
            <w:proofErr w:type="spellEnd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în</w:t>
            </w:r>
            <w:proofErr w:type="spellEnd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științele</w:t>
            </w:r>
            <w:proofErr w:type="spellEnd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educaţiei</w:t>
            </w:r>
            <w:proofErr w:type="spellEnd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(</w:t>
            </w:r>
            <w:proofErr w:type="spellStart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refacere</w:t>
            </w:r>
            <w:proofErr w:type="spellEnd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credite</w:t>
            </w:r>
            <w:proofErr w:type="spellEnd"/>
            <w:r w:rsidRPr="00B14DA1">
              <w:rPr>
                <w:rFonts w:ascii="Times New Roman" w:hAnsi="Times New Roman" w:cs="Times New Roman"/>
                <w:i/>
                <w:iCs/>
                <w:color w:val="1F1F1F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DD64D6" w14:textId="53A5D479" w:rsidR="00B14DA1" w:rsidRPr="00FF50E6" w:rsidRDefault="00B14DA1" w:rsidP="00B1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4DA1">
              <w:rPr>
                <w:rFonts w:ascii="Times New Roman" w:hAnsi="Times New Roman" w:cs="Times New Roman"/>
                <w:sz w:val="20"/>
                <w:szCs w:val="20"/>
              </w:rPr>
              <w:t>Cretu</w:t>
            </w:r>
            <w:proofErr w:type="spellEnd"/>
            <w:r w:rsidRPr="00B14DA1">
              <w:rPr>
                <w:rFonts w:ascii="Times New Roman" w:hAnsi="Times New Roman" w:cs="Times New Roman"/>
                <w:sz w:val="20"/>
                <w:szCs w:val="20"/>
              </w:rPr>
              <w:t xml:space="preserve"> Daniela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24B6B" w14:textId="10B30262" w:rsidR="00B14DA1" w:rsidRPr="00FF50E6" w:rsidRDefault="00B14DA1" w:rsidP="00B1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14DA1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4345E" w14:textId="462BCBEA" w:rsidR="00B14DA1" w:rsidRPr="00FF50E6" w:rsidRDefault="00B14DA1" w:rsidP="00B1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19D496" w14:textId="34464CD5" w:rsidR="00B14DA1" w:rsidRPr="00FF50E6" w:rsidRDefault="00B14DA1" w:rsidP="00B1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58929" w14:textId="77777777" w:rsidR="00B14DA1" w:rsidRPr="00FF50E6" w:rsidRDefault="00B14DA1" w:rsidP="00B1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E14B72" w14:textId="77777777" w:rsidR="00FF50E6" w:rsidRDefault="00FF50E6"/>
    <w:p w14:paraId="6DBE195B" w14:textId="30DF9858" w:rsidR="008A49D1" w:rsidRDefault="008A49D1"/>
    <w:p w14:paraId="0CE42B2F" w14:textId="28595AEE" w:rsidR="008A49D1" w:rsidRDefault="008A49D1"/>
    <w:p w14:paraId="289C3749" w14:textId="0C01BF11" w:rsidR="008A49D1" w:rsidRPr="008A49D1" w:rsidRDefault="008A49D1" w:rsidP="008A49D1">
      <w:pPr>
        <w:jc w:val="center"/>
        <w:rPr>
          <w:b/>
          <w:bCs/>
          <w:color w:val="FF0000"/>
          <w:sz w:val="56"/>
          <w:szCs w:val="56"/>
        </w:rPr>
      </w:pPr>
      <w:r w:rsidRPr="00A15458">
        <w:rPr>
          <w:b/>
          <w:bCs/>
          <w:color w:val="FF0000"/>
          <w:sz w:val="56"/>
          <w:szCs w:val="56"/>
        </w:rPr>
        <w:lastRenderedPageBreak/>
        <w:t xml:space="preserve">PIPP </w:t>
      </w:r>
      <w:r>
        <w:rPr>
          <w:b/>
          <w:bCs/>
          <w:color w:val="FF0000"/>
          <w:sz w:val="56"/>
          <w:szCs w:val="56"/>
        </w:rPr>
        <w:t xml:space="preserve">DE </w:t>
      </w:r>
    </w:p>
    <w:tbl>
      <w:tblPr>
        <w:tblW w:w="13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458"/>
        <w:gridCol w:w="1607"/>
        <w:gridCol w:w="1256"/>
        <w:gridCol w:w="867"/>
        <w:gridCol w:w="1438"/>
        <w:gridCol w:w="990"/>
        <w:gridCol w:w="739"/>
        <w:gridCol w:w="1418"/>
      </w:tblGrid>
      <w:tr w:rsidR="008A49D1" w:rsidRPr="008A49D1" w14:paraId="72CA6451" w14:textId="77777777" w:rsidTr="008A49D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65543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1AB68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973DF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3561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569DA" w14:textId="77777777" w:rsid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EXAMEN </w:t>
            </w:r>
          </w:p>
          <w:p w14:paraId="080F099B" w14:textId="11204E38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(15.05.2023 - 28.05.2023)</w:t>
            </w:r>
          </w:p>
        </w:tc>
        <w:tc>
          <w:tcPr>
            <w:tcW w:w="314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5E48E" w14:textId="77777777" w:rsid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RESTANTA</w:t>
            </w:r>
          </w:p>
          <w:p w14:paraId="43F03FBF" w14:textId="109A89D2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(12.06.2023 - 15.06.2023)</w:t>
            </w:r>
          </w:p>
        </w:tc>
      </w:tr>
      <w:tr w:rsidR="008A49D1" w:rsidRPr="008A49D1" w14:paraId="7A0184E2" w14:textId="77777777" w:rsidTr="008A49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760C6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874C1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3EE5F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C9FAE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6C900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9E954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91DAC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42760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76A30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8A49D1" w:rsidRPr="008A49D1" w14:paraId="52849104" w14:textId="77777777" w:rsidTr="008A49D1">
        <w:trPr>
          <w:trHeight w:val="315"/>
        </w:trPr>
        <w:tc>
          <w:tcPr>
            <w:tcW w:w="1337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3BCF3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A49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III - AN TERMINAL</w:t>
            </w:r>
          </w:p>
        </w:tc>
      </w:tr>
      <w:tr w:rsidR="008A49D1" w:rsidRPr="008A49D1" w14:paraId="64070D37" w14:textId="77777777" w:rsidTr="00E84B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C1F05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ED11E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Practica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pentru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elaborarea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lucrării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licență</w:t>
            </w:r>
            <w:proofErr w:type="spellEnd"/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93E9E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Iunesch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Liana Regina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4219F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A8BA9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C7D06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H4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55CF1" w14:textId="471EFCA1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13.06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B7CDE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21907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H4</w:t>
            </w:r>
          </w:p>
        </w:tc>
      </w:tr>
      <w:tr w:rsidR="008A49D1" w:rsidRPr="008A49D1" w14:paraId="111AD87F" w14:textId="77777777" w:rsidTr="00E84B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2D17E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BB8CD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Istoria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didactica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istoriei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D44DA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Cioflec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Eveline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71167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23.05.2023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3445C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229C8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Bd.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Vict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.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9A583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F73D8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C1CD5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Bd.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Vict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. 40</w:t>
            </w:r>
          </w:p>
        </w:tc>
      </w:tr>
      <w:tr w:rsidR="008A49D1" w:rsidRPr="008A49D1" w14:paraId="2CB7A6C8" w14:textId="77777777" w:rsidTr="00E84B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02DB1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5C9ED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Geografie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didactica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geografiei</w:t>
            </w:r>
            <w:proofErr w:type="spellEnd"/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04EC7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Pfützner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Robert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B25A5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026B9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A63BF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H4,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Victorie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15660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12.06.2023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B7F5D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1C823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H4,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Victoriei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</w:p>
        </w:tc>
      </w:tr>
      <w:tr w:rsidR="008A49D1" w:rsidRPr="008A49D1" w14:paraId="4918751E" w14:textId="77777777" w:rsidTr="00E84B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605C0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747FA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Atelier de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muzică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mișcare</w:t>
            </w:r>
            <w:proofErr w:type="spellEnd"/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128A0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Leonhard Teresa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03DB1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B98A6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C00FB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E6D81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BE346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AE679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Aula </w:t>
            </w:r>
          </w:p>
        </w:tc>
      </w:tr>
      <w:tr w:rsidR="008A49D1" w:rsidRPr="008A49D1" w14:paraId="0790CE18" w14:textId="77777777" w:rsidTr="00E84B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1CC7A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E3039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Practică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pedagogică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învățământ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primar</w:t>
            </w:r>
            <w:proofErr w:type="spellEnd"/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CD4A0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Cioflec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Eveline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5B067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D34AF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B128A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Bd.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Vict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.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30071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4AD63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CB3F6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Bd.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Vict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. 40</w:t>
            </w:r>
          </w:p>
        </w:tc>
      </w:tr>
      <w:tr w:rsidR="008A49D1" w:rsidRPr="008A49D1" w14:paraId="248B52E1" w14:textId="77777777" w:rsidTr="00E84B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F2D82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1B64E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Sport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BC5A0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94531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0603C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8CC2A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3/DPPD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D5673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12.06.2023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A68E6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70158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49D1" w:rsidRPr="008A49D1" w14:paraId="2BA123E7" w14:textId="77777777" w:rsidTr="00E84B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74746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6117D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Didactica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fizice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psihomotorii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învățământul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preșcolar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primar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99FB4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Achim Constantin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0BE8A" w14:textId="277CFE92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16.05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.2-23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AA19A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6793E" w14:textId="13AE4FA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3/DPPD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639BB" w14:textId="31F7787F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12.06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19EAB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0B088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3/DPPD</w:t>
            </w:r>
          </w:p>
        </w:tc>
      </w:tr>
      <w:tr w:rsidR="008A49D1" w:rsidRPr="008A49D1" w14:paraId="4191DC5A" w14:textId="77777777" w:rsidTr="00E84B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B2E3B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97B0D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Fundamentele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psihopedagogiei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speciale</w:t>
            </w:r>
            <w:proofErr w:type="spellEnd"/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297F5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Marcu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C83F7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17.05 2023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FA593" w14:textId="24A4997D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FC234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Bd.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Victoriei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A41E0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DE0F4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BBB6B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4 DPPD</w:t>
            </w:r>
          </w:p>
        </w:tc>
      </w:tr>
      <w:tr w:rsidR="008A49D1" w:rsidRPr="008A49D1" w14:paraId="080D6F5C" w14:textId="77777777" w:rsidTr="00E84B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F326E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E4F40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Didactica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tehnologice</w:t>
            </w:r>
            <w:proofErr w:type="spellEnd"/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300F3" w14:textId="77777777" w:rsidR="008A49D1" w:rsidRPr="008A49D1" w:rsidRDefault="008A49D1" w:rsidP="008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Stroia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Marius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834AF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9DF37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4F8F4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Bd.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Victoriei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F766A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EAF2E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3360C" w14:textId="77777777" w:rsidR="008A49D1" w:rsidRPr="008A49D1" w:rsidRDefault="008A49D1" w:rsidP="008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Bd. </w:t>
            </w:r>
            <w:proofErr w:type="spellStart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>Victoriei</w:t>
            </w:r>
            <w:proofErr w:type="spellEnd"/>
            <w:r w:rsidRPr="008A4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</w:p>
        </w:tc>
      </w:tr>
    </w:tbl>
    <w:p w14:paraId="34CA4042" w14:textId="77777777" w:rsidR="008A49D1" w:rsidRDefault="008A49D1"/>
    <w:p w14:paraId="4B1FA677" w14:textId="1841ED56" w:rsidR="00FF50E6" w:rsidRDefault="00FF50E6"/>
    <w:p w14:paraId="1862FD3B" w14:textId="77777777" w:rsidR="0011776C" w:rsidRDefault="0011776C"/>
    <w:sectPr w:rsidR="0011776C" w:rsidSect="00DC7E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3001"/>
    <w:rsid w:val="0011776C"/>
    <w:rsid w:val="001D5D1B"/>
    <w:rsid w:val="00713001"/>
    <w:rsid w:val="007C448C"/>
    <w:rsid w:val="008A49D1"/>
    <w:rsid w:val="008B7F26"/>
    <w:rsid w:val="00B14DA1"/>
    <w:rsid w:val="00DC7EFC"/>
    <w:rsid w:val="00E84BA5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67EC"/>
  <w15:chartTrackingRefBased/>
  <w15:docId w15:val="{7915F0B0-9322-4438-B082-193E29DC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PRICOPE ELENA LOREDANA</dc:creator>
  <cp:keywords/>
  <dc:description/>
  <cp:lastModifiedBy>PRICOPE ELENA LOREDANA</cp:lastModifiedBy>
  <cp:revision>7</cp:revision>
  <dcterms:created xsi:type="dcterms:W3CDTF">2023-05-02T06:09:00Z</dcterms:created>
  <dcterms:modified xsi:type="dcterms:W3CDTF">2023-05-09T07:13:00Z</dcterms:modified>
</cp:coreProperties>
</file>