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FA4060B" w14:textId="21572762" w:rsidR="002409D7" w:rsidRPr="004A6163" w:rsidRDefault="00E21808" w:rsidP="004A6163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536B8432" w14:textId="77777777" w:rsidR="008A0626" w:rsidRDefault="008A0626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51734BD" w14:textId="77777777" w:rsidR="008A0626" w:rsidRDefault="008A0626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04E32771" w14:textId="5EBB5E22" w:rsidR="00DB056E" w:rsidRPr="002409D7" w:rsidRDefault="00123C33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190C00" w:rsidRPr="002409D7">
        <w:rPr>
          <w:b/>
          <w:bCs/>
          <w:i/>
          <w:iCs/>
          <w:color w:val="000000"/>
          <w:sz w:val="24"/>
          <w:szCs w:val="24"/>
        </w:rPr>
        <w:t>ACTIVITATILOR DIDACTICE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 – </w:t>
      </w:r>
      <w:proofErr w:type="spellStart"/>
      <w:r w:rsidR="005127C7" w:rsidRPr="002409D7"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 w:rsidR="005127C7" w:rsidRPr="002409D7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102078">
        <w:rPr>
          <w:b/>
          <w:bCs/>
          <w:i/>
          <w:iCs/>
          <w:color w:val="000000"/>
          <w:sz w:val="24"/>
          <w:szCs w:val="24"/>
        </w:rPr>
        <w:t>1</w:t>
      </w:r>
    </w:p>
    <w:p w14:paraId="17AEF16B" w14:textId="12F4B8F8" w:rsidR="005127C7" w:rsidRPr="002409D7" w:rsidRDefault="005127C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 w:rsidR="00102078"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 w:rsidR="00102078">
        <w:rPr>
          <w:b/>
          <w:bCs/>
          <w:i/>
          <w:iCs/>
          <w:color w:val="000000"/>
          <w:sz w:val="24"/>
          <w:szCs w:val="24"/>
        </w:rPr>
        <w:t>4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bookmarkEnd w:id="0"/>
    <w:p w14:paraId="3B95D1DA" w14:textId="764F1032" w:rsidR="000267D9" w:rsidRPr="008A0626" w:rsidRDefault="005C4750" w:rsidP="005C4750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 w:rsidRPr="008A0626">
        <w:rPr>
          <w:b/>
          <w:bCs/>
          <w:color w:val="FF0000"/>
          <w:sz w:val="44"/>
          <w:szCs w:val="44"/>
        </w:rPr>
        <w:t>PIPP RO</w:t>
      </w:r>
    </w:p>
    <w:p w14:paraId="522D50B0" w14:textId="77777777" w:rsidR="008A0626" w:rsidRDefault="008A0626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860"/>
        <w:gridCol w:w="2918"/>
        <w:gridCol w:w="1134"/>
        <w:gridCol w:w="1421"/>
        <w:gridCol w:w="1232"/>
        <w:gridCol w:w="1319"/>
        <w:gridCol w:w="1119"/>
        <w:gridCol w:w="1134"/>
      </w:tblGrid>
      <w:tr w:rsidR="005C4750" w:rsidRPr="005C4750" w14:paraId="61C99A93" w14:textId="77777777" w:rsidTr="008A062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0C590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7E8D3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29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BB361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7A106" w14:textId="77777777" w:rsidR="008A0626" w:rsidRDefault="005C4750" w:rsidP="005C475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EXAMEN </w:t>
            </w:r>
          </w:p>
          <w:p w14:paraId="5FBD6A13" w14:textId="458B361C" w:rsidR="005C4750" w:rsidRPr="005C4750" w:rsidRDefault="005C4750" w:rsidP="005C475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(22.01.2024 - 11.02.2024)</w:t>
            </w:r>
          </w:p>
        </w:tc>
        <w:tc>
          <w:tcPr>
            <w:tcW w:w="357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B52F1" w14:textId="77777777" w:rsidR="005C4750" w:rsidRPr="005C4750" w:rsidRDefault="005C4750" w:rsidP="005C475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8A0626" w:rsidRPr="005C4750" w14:paraId="07F4C6BE" w14:textId="77777777" w:rsidTr="008A062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BEDFF" w14:textId="77777777" w:rsidR="005C4750" w:rsidRPr="005C4750" w:rsidRDefault="005C4750" w:rsidP="005C4750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6007E" w14:textId="77777777" w:rsidR="005C4750" w:rsidRPr="005C4750" w:rsidRDefault="005C4750" w:rsidP="005C4750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DA5BC" w14:textId="77777777" w:rsidR="005C4750" w:rsidRPr="005C4750" w:rsidRDefault="005C4750" w:rsidP="005C4750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BED78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1FC11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01276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0FD21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BA0AC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FBD7A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5C4750" w:rsidRPr="005C4750" w14:paraId="4561ED84" w14:textId="77777777" w:rsidTr="008A0626">
        <w:trPr>
          <w:trHeight w:val="315"/>
        </w:trPr>
        <w:tc>
          <w:tcPr>
            <w:tcW w:w="14734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91D32" w14:textId="77777777" w:rsidR="005C4750" w:rsidRPr="005C4750" w:rsidRDefault="005C4750" w:rsidP="005C4750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5C475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ANUL I</w:t>
            </w:r>
          </w:p>
        </w:tc>
      </w:tr>
      <w:tr w:rsidR="008A0626" w:rsidRPr="005C4750" w14:paraId="0ABA012B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1BF70" w14:textId="77777777" w:rsidR="005C4750" w:rsidRPr="005C4750" w:rsidRDefault="005C4750" w:rsidP="005C4750">
            <w:pPr>
              <w:jc w:val="center"/>
              <w:rPr>
                <w:b/>
                <w:bCs/>
                <w:lang w:val="en-US" w:eastAsia="en-US"/>
              </w:rPr>
            </w:pPr>
            <w:r w:rsidRPr="005C4750"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A0766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Fundamentele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pedagogiei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ABA7B" w14:textId="77777777" w:rsidR="005C4750" w:rsidRPr="005C4750" w:rsidRDefault="005C4750" w:rsidP="005C4750">
            <w:pPr>
              <w:rPr>
                <w:lang w:val="en-US" w:eastAsia="en-US"/>
              </w:rPr>
            </w:pPr>
            <w:proofErr w:type="spellStart"/>
            <w:r w:rsidRPr="005C4750">
              <w:rPr>
                <w:lang w:val="en-US" w:eastAsia="en-US"/>
              </w:rPr>
              <w:t>Nicu</w:t>
            </w:r>
            <w:proofErr w:type="spellEnd"/>
            <w:r w:rsidRPr="005C4750">
              <w:rPr>
                <w:lang w:val="en-US" w:eastAsia="en-US"/>
              </w:rPr>
              <w:t xml:space="preserve"> Adriana, Cretu Daniela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0E623" w14:textId="1B01B7AA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26.01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9A44E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10.00 -12.00, gr.1, 12.00 - 14.00, gr. 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12B22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0BFA5" w14:textId="028E7FCA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19.02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5065D" w14:textId="091BE7D8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20D6E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</w:tr>
      <w:tr w:rsidR="008A0626" w:rsidRPr="005C4750" w14:paraId="31C38095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B77AF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B3CBB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Fundamentele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psihologiei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5A8B3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Mara Daniel, </w:t>
            </w:r>
            <w:proofErr w:type="spellStart"/>
            <w:r w:rsidRPr="005C4750">
              <w:rPr>
                <w:lang w:val="en-US" w:eastAsia="en-US"/>
              </w:rPr>
              <w:t>Milcu</w:t>
            </w:r>
            <w:proofErr w:type="spellEnd"/>
            <w:r w:rsidRPr="005C4750">
              <w:rPr>
                <w:lang w:val="en-US" w:eastAsia="en-US"/>
              </w:rPr>
              <w:t xml:space="preserve"> Teodora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5C1E6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07.02.2024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CA3D2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10.00-12.00 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56E27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FB739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24.02.2024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4AC4B" w14:textId="0157A6D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10.00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2A7FD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</w:tr>
      <w:tr w:rsidR="008A0626" w:rsidRPr="005C4750" w14:paraId="3BA8B70D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8AEA5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0B39B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Psihologia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dezvoltării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6F59C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Mihăescu Diana, Bologa Lia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93345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01.02.2024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0B07D" w14:textId="3710DE1E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9-11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F7DC2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846DB" w14:textId="4C3C1099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24.02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30F10" w14:textId="45A4158E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14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58192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</w:tr>
      <w:tr w:rsidR="008A0626" w:rsidRPr="005C4750" w14:paraId="310C299E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32EAF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2DBED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Limba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română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BB93D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Mara Lucia, </w:t>
            </w:r>
            <w:proofErr w:type="spellStart"/>
            <w:r w:rsidRPr="005C4750">
              <w:rPr>
                <w:lang w:val="en-US" w:eastAsia="en-US"/>
              </w:rPr>
              <w:t>Ciochina</w:t>
            </w:r>
            <w:proofErr w:type="spellEnd"/>
            <w:r w:rsidRPr="005C4750">
              <w:rPr>
                <w:lang w:val="en-US" w:eastAsia="en-US"/>
              </w:rPr>
              <w:t xml:space="preserve"> Cezarina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E1E17" w14:textId="62066C1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23.01.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55CC0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10-12, g1, 12-14, g2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43073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3B1FA" w14:textId="2CF6C0B2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24.02.</w:t>
            </w:r>
            <w:r w:rsidR="008A0626">
              <w:rPr>
                <w:lang w:val="en-US" w:eastAsia="en-US"/>
              </w:rPr>
              <w:t>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F8396" w14:textId="454566F0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11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7DB12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22</w:t>
            </w:r>
          </w:p>
        </w:tc>
      </w:tr>
      <w:tr w:rsidR="008A0626" w:rsidRPr="005C4750" w14:paraId="1F75281A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55157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E4042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Literatura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română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41305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Mara Lucia, </w:t>
            </w:r>
            <w:proofErr w:type="spellStart"/>
            <w:r w:rsidRPr="005C4750">
              <w:rPr>
                <w:lang w:val="en-US" w:eastAsia="en-US"/>
              </w:rPr>
              <w:t>Ciochina</w:t>
            </w:r>
            <w:proofErr w:type="spellEnd"/>
            <w:r w:rsidRPr="005C4750">
              <w:rPr>
                <w:lang w:val="en-US" w:eastAsia="en-US"/>
              </w:rPr>
              <w:t xml:space="preserve"> Cezarina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A8826" w14:textId="5EDA7CB0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29.01.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5F1C6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10-12, g1, 12-14, g2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8F5DA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C5329" w14:textId="658EA8EE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24.02.</w:t>
            </w:r>
            <w:r w:rsidR="008A0626">
              <w:rPr>
                <w:lang w:val="en-US" w:eastAsia="en-US"/>
              </w:rPr>
              <w:t>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F10C0" w14:textId="0E30083D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11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2932E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21</w:t>
            </w:r>
          </w:p>
        </w:tc>
      </w:tr>
      <w:tr w:rsidR="008A0626" w:rsidRPr="005C4750" w14:paraId="44ED391C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01F7F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531DC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timpurie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6C652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Mag Alina, Bologa Lia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2C4E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05.02.2024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77131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12.00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E623C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B64D2" w14:textId="2E6CC09E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23.02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7C200" w14:textId="735B4402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16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A618E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</w:tr>
      <w:tr w:rsidR="008A0626" w:rsidRPr="005C4750" w14:paraId="6AE653EB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4CDAC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32BE8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pedagogică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învăţământul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(1)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836C1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Popa Maria Cristina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94AED" w14:textId="3B4A5791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25.01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C4483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8-10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D03F9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E2BA4" w14:textId="7E391E2C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22.02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D2EA9" w14:textId="3D996188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8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3DB71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</w:t>
            </w:r>
          </w:p>
        </w:tc>
      </w:tr>
      <w:tr w:rsidR="005C4750" w:rsidRPr="005C4750" w14:paraId="0DE7EA91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E3E5B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AF6C3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Limba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engleză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(1)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9582D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Ana Blanca </w:t>
            </w:r>
            <w:proofErr w:type="spellStart"/>
            <w:r w:rsidRPr="005C4750">
              <w:rPr>
                <w:lang w:val="en-US" w:eastAsia="en-US"/>
              </w:rPr>
              <w:t>Ciocoi</w:t>
            </w:r>
            <w:proofErr w:type="spellEnd"/>
            <w:r w:rsidRPr="005C4750">
              <w:rPr>
                <w:lang w:val="en-US" w:eastAsia="en-US"/>
              </w:rPr>
              <w:t xml:space="preserve"> Pop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89F2B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17.01.2024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F393F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13-15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3ECD8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proofErr w:type="spellStart"/>
            <w:r w:rsidRPr="005C4750">
              <w:rPr>
                <w:lang w:val="en-US" w:eastAsia="en-US"/>
              </w:rPr>
              <w:t>predare</w:t>
            </w:r>
            <w:proofErr w:type="spellEnd"/>
            <w:r w:rsidRPr="005C4750">
              <w:rPr>
                <w:lang w:val="en-US" w:eastAsia="en-US"/>
              </w:rPr>
              <w:t xml:space="preserve"> </w:t>
            </w:r>
            <w:proofErr w:type="spellStart"/>
            <w:r w:rsidRPr="005C4750">
              <w:rPr>
                <w:lang w:val="en-US" w:eastAsia="en-US"/>
              </w:rPr>
              <w:t>proiect</w:t>
            </w:r>
            <w:proofErr w:type="spellEnd"/>
            <w:r w:rsidRPr="005C4750">
              <w:rPr>
                <w:lang w:val="en-US" w:eastAsia="en-US"/>
              </w:rPr>
              <w:t xml:space="preserve"> online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1F4D5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22.02.2024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A6B76" w14:textId="6DB41090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13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B99722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proofErr w:type="spellStart"/>
            <w:r w:rsidRPr="005C4750">
              <w:rPr>
                <w:lang w:val="en-US" w:eastAsia="en-US"/>
              </w:rPr>
              <w:t>predare</w:t>
            </w:r>
            <w:proofErr w:type="spellEnd"/>
            <w:r w:rsidRPr="005C4750">
              <w:rPr>
                <w:lang w:val="en-US" w:eastAsia="en-US"/>
              </w:rPr>
              <w:t xml:space="preserve"> </w:t>
            </w:r>
            <w:proofErr w:type="spellStart"/>
            <w:r w:rsidRPr="005C4750">
              <w:rPr>
                <w:lang w:val="en-US" w:eastAsia="en-US"/>
              </w:rPr>
              <w:t>proiect</w:t>
            </w:r>
            <w:proofErr w:type="spellEnd"/>
            <w:r w:rsidRPr="005C4750">
              <w:rPr>
                <w:lang w:val="en-US" w:eastAsia="en-US"/>
              </w:rPr>
              <w:t xml:space="preserve"> online</w:t>
            </w:r>
          </w:p>
        </w:tc>
      </w:tr>
      <w:tr w:rsidR="008A0626" w:rsidRPr="005C4750" w14:paraId="1F100DD2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E6FDB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5DA5B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fizică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(1)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6BEEF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Achim Constantin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7A38D" w14:textId="227B1C98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22.01.202</w:t>
            </w:r>
            <w:r w:rsidR="008A0626">
              <w:rPr>
                <w:lang w:val="en-US" w:eastAsia="en-US"/>
              </w:rPr>
              <w:t>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A3210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F617C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Fac. de </w:t>
            </w:r>
            <w:proofErr w:type="spellStart"/>
            <w:r w:rsidRPr="005C4750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BAB6F" w14:textId="013F6F15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25.02.202</w:t>
            </w:r>
            <w:r w:rsidR="008A0626">
              <w:rPr>
                <w:lang w:val="en-US" w:eastAsia="en-US"/>
              </w:rPr>
              <w:t>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CB5EA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13.00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B9DC3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Fac. de </w:t>
            </w:r>
            <w:proofErr w:type="spellStart"/>
            <w:r w:rsidRPr="005C4750">
              <w:rPr>
                <w:lang w:val="en-US" w:eastAsia="en-US"/>
              </w:rPr>
              <w:t>Științe</w:t>
            </w:r>
            <w:proofErr w:type="spellEnd"/>
          </w:p>
        </w:tc>
      </w:tr>
      <w:tr w:rsidR="008A0626" w:rsidRPr="005C4750" w14:paraId="5CCE3D38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EEBCF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938B7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Teoria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muzicii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1C07D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Popa Daniela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24690" w14:textId="1841CC65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30.01.202</w:t>
            </w:r>
            <w:r w:rsidR="008A0626">
              <w:rPr>
                <w:lang w:val="en-US" w:eastAsia="en-US"/>
              </w:rPr>
              <w:t>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9E346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12.00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0A98E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57E1B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23.02.2024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3C3A0" w14:textId="6A29F34B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17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4A797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</w:tr>
      <w:tr w:rsidR="005C4750" w:rsidRPr="005C4750" w14:paraId="41B3512C" w14:textId="77777777" w:rsidTr="008A0626">
        <w:trPr>
          <w:trHeight w:val="315"/>
        </w:trPr>
        <w:tc>
          <w:tcPr>
            <w:tcW w:w="14734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F86CD" w14:textId="77777777" w:rsidR="005C4750" w:rsidRPr="005C4750" w:rsidRDefault="005C4750" w:rsidP="005C4750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5C4750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lastRenderedPageBreak/>
              <w:t>ANUL II</w:t>
            </w:r>
          </w:p>
        </w:tc>
      </w:tr>
      <w:tr w:rsidR="005C4750" w:rsidRPr="005C4750" w14:paraId="116232D0" w14:textId="77777777" w:rsidTr="008A062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DD1A4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02D16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2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E7AC9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89D5A" w14:textId="77777777" w:rsidR="008A0626" w:rsidRDefault="005C4750" w:rsidP="005C475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</w:t>
            </w:r>
          </w:p>
          <w:p w14:paraId="67E94A08" w14:textId="21D91648" w:rsidR="005C4750" w:rsidRPr="005C4750" w:rsidRDefault="005C4750" w:rsidP="005C475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(22.01.2024 - 11.02.2024)</w:t>
            </w:r>
          </w:p>
        </w:tc>
        <w:tc>
          <w:tcPr>
            <w:tcW w:w="35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A0D03" w14:textId="77777777" w:rsidR="005C4750" w:rsidRPr="005C4750" w:rsidRDefault="005C4750" w:rsidP="005C475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8A0626" w:rsidRPr="005C4750" w14:paraId="42D99916" w14:textId="77777777" w:rsidTr="008A062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41FD0" w14:textId="77777777" w:rsidR="005C4750" w:rsidRPr="005C4750" w:rsidRDefault="005C4750" w:rsidP="005C4750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56EFD" w14:textId="77777777" w:rsidR="005C4750" w:rsidRPr="005C4750" w:rsidRDefault="005C4750" w:rsidP="005C4750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C6A3" w14:textId="77777777" w:rsidR="005C4750" w:rsidRPr="005C4750" w:rsidRDefault="005C4750" w:rsidP="005C4750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43641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229B0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6291E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4381E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9B709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F8977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8A0626" w:rsidRPr="005C4750" w14:paraId="1EC6BD41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2A853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04EFF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Teoria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metodologia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instruirii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3541E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Cretu Daniela, </w:t>
            </w:r>
            <w:proofErr w:type="spellStart"/>
            <w:r w:rsidRPr="005C4750">
              <w:rPr>
                <w:lang w:val="en-US" w:eastAsia="en-US"/>
              </w:rPr>
              <w:t>Nicu</w:t>
            </w:r>
            <w:proofErr w:type="spellEnd"/>
            <w:r w:rsidRPr="005C4750">
              <w:rPr>
                <w:lang w:val="en-US" w:eastAsia="en-US"/>
              </w:rPr>
              <w:t xml:space="preserve"> Adriana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EE7AE" w14:textId="442A0001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26.01.</w:t>
            </w:r>
            <w:r w:rsidR="008A0626">
              <w:rPr>
                <w:lang w:val="en-US" w:eastAsia="en-US"/>
              </w:rPr>
              <w:t>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ABD74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10-11; 11-12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2CA4F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7F0E6" w14:textId="0816AAD5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19.02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163DE" w14:textId="121E3FAF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14452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</w:tr>
      <w:tr w:rsidR="008A0626" w:rsidRPr="005C4750" w14:paraId="6B791BBB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73AAF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31DC6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Teoria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practica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evaluării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9F260" w14:textId="77777777" w:rsidR="005C4750" w:rsidRPr="005C4750" w:rsidRDefault="005C4750" w:rsidP="005C4750">
            <w:pPr>
              <w:rPr>
                <w:lang w:val="en-US" w:eastAsia="en-US"/>
              </w:rPr>
            </w:pPr>
            <w:proofErr w:type="spellStart"/>
            <w:r w:rsidRPr="005C4750">
              <w:rPr>
                <w:lang w:val="en-US" w:eastAsia="en-US"/>
              </w:rPr>
              <w:t>Nicu</w:t>
            </w:r>
            <w:proofErr w:type="spellEnd"/>
            <w:r w:rsidRPr="005C4750">
              <w:rPr>
                <w:lang w:val="en-US" w:eastAsia="en-US"/>
              </w:rPr>
              <w:t xml:space="preserve"> Adriana, Cretu Daniela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3FE42" w14:textId="467F2654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29.01.</w:t>
            </w:r>
            <w:r w:rsidR="008A0626">
              <w:rPr>
                <w:lang w:val="en-US" w:eastAsia="en-US"/>
              </w:rPr>
              <w:t>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DD1FD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10.00 -12.00, gr.1, 12.00 - 14.00, gr. 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DB09A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CD326" w14:textId="03AAB666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19.02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D0C0F" w14:textId="15BA0258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45838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</w:tr>
      <w:tr w:rsidR="008A0626" w:rsidRPr="005C4750" w14:paraId="17A68EA7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9C866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9C772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limbii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literaturii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române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54ACF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Mara Lucia, </w:t>
            </w:r>
            <w:proofErr w:type="spellStart"/>
            <w:r w:rsidRPr="005C4750">
              <w:rPr>
                <w:lang w:val="en-US" w:eastAsia="en-US"/>
              </w:rPr>
              <w:t>Ciochina</w:t>
            </w:r>
            <w:proofErr w:type="spellEnd"/>
            <w:r w:rsidRPr="005C4750">
              <w:rPr>
                <w:lang w:val="en-US" w:eastAsia="en-US"/>
              </w:rPr>
              <w:t xml:space="preserve"> Cezarina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3E4B5" w14:textId="2FE3F4FA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22.01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9B0D2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10-12, g1, 12-14, g2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1438E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95B33" w14:textId="1929B111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24.02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CB1B5" w14:textId="021C3399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12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A4218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</w:tr>
      <w:tr w:rsidR="008A0626" w:rsidRPr="005C4750" w14:paraId="47948A73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B60ED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25026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Geografie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geografiei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97295" w14:textId="77777777" w:rsidR="005C4750" w:rsidRPr="005C4750" w:rsidRDefault="005C4750" w:rsidP="005C4750">
            <w:pPr>
              <w:rPr>
                <w:lang w:val="en-US" w:eastAsia="en-US"/>
              </w:rPr>
            </w:pPr>
            <w:proofErr w:type="spellStart"/>
            <w:r w:rsidRPr="005C4750">
              <w:rPr>
                <w:lang w:val="en-US" w:eastAsia="en-US"/>
              </w:rPr>
              <w:t>Spânu</w:t>
            </w:r>
            <w:proofErr w:type="spellEnd"/>
            <w:r w:rsidRPr="005C4750">
              <w:rPr>
                <w:lang w:val="en-US" w:eastAsia="en-US"/>
              </w:rPr>
              <w:t xml:space="preserve"> Simona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DA17B" w14:textId="17F6FA3D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03.02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8E658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14.00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97EC8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Fac. ȘAIAPM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19D11" w14:textId="4731818F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24.02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369EC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14.00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346EB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Fac. SAIAPM</w:t>
            </w:r>
          </w:p>
        </w:tc>
      </w:tr>
      <w:tr w:rsidR="008A0626" w:rsidRPr="005C4750" w14:paraId="4771E0E8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038E4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357DF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Istorie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istoriei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EE613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Gruber Gabriela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D1522" w14:textId="6412A195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05.02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095F6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11-12,30gr I; 12,30-14 gr II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5EBB1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F994D" w14:textId="3D2A6EF9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22.02.202</w:t>
            </w:r>
            <w:r w:rsidR="008A0626">
              <w:rPr>
                <w:lang w:val="en-US" w:eastAsia="en-US"/>
              </w:rPr>
              <w:t>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8FB0F" w14:textId="7BEED49C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16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4515B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</w:tr>
      <w:tr w:rsidR="008A0626" w:rsidRPr="005C4750" w14:paraId="079337AD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DFDBE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C5D94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pedagogică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învăţământul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(2)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EE4D6" w14:textId="77777777" w:rsidR="005C4750" w:rsidRPr="005C4750" w:rsidRDefault="005C4750" w:rsidP="005C4750">
            <w:pPr>
              <w:rPr>
                <w:lang w:val="en-US" w:eastAsia="en-US"/>
              </w:rPr>
            </w:pPr>
            <w:proofErr w:type="spellStart"/>
            <w:r w:rsidRPr="005C4750">
              <w:rPr>
                <w:lang w:val="en-US" w:eastAsia="en-US"/>
              </w:rPr>
              <w:t>Chisiu</w:t>
            </w:r>
            <w:proofErr w:type="spellEnd"/>
            <w:r w:rsidRPr="005C4750">
              <w:rPr>
                <w:lang w:val="en-US" w:eastAsia="en-US"/>
              </w:rPr>
              <w:t xml:space="preserve"> Carmen, Popa </w:t>
            </w:r>
            <w:proofErr w:type="spellStart"/>
            <w:r w:rsidRPr="005C4750">
              <w:rPr>
                <w:lang w:val="en-US" w:eastAsia="en-US"/>
              </w:rPr>
              <w:t>Rosoga</w:t>
            </w:r>
            <w:proofErr w:type="spellEnd"/>
            <w:r w:rsidRPr="005C4750">
              <w:rPr>
                <w:lang w:val="en-US" w:eastAsia="en-US"/>
              </w:rPr>
              <w:t xml:space="preserve"> Daniela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DB90F" w14:textId="18242510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09.02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1740E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14.00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DFD73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0FFBD" w14:textId="60590D72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23,02,202</w:t>
            </w:r>
            <w:r w:rsidR="008A0626">
              <w:rPr>
                <w:lang w:val="en-US" w:eastAsia="en-US"/>
              </w:rPr>
              <w:t>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FE321" w14:textId="031580A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16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9515E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</w:tr>
      <w:tr w:rsidR="008A0626" w:rsidRPr="005C4750" w14:paraId="28B0506C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BA7FD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85AF7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fizică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(3)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6AF91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Achim Constantin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A0E7E" w14:textId="64258A36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23.01.20</w:t>
            </w:r>
            <w:r w:rsidR="008A0626">
              <w:rPr>
                <w:lang w:val="en-US" w:eastAsia="en-US"/>
              </w:rPr>
              <w:t>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AAFD2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7E009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Fac. de </w:t>
            </w:r>
            <w:proofErr w:type="spellStart"/>
            <w:r w:rsidRPr="005C4750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A7D74" w14:textId="7E1155FD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25.02.202</w:t>
            </w:r>
            <w:r w:rsidR="008A0626">
              <w:rPr>
                <w:lang w:val="en-US" w:eastAsia="en-US"/>
              </w:rPr>
              <w:t>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BB039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13.00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42F88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Fac. de </w:t>
            </w:r>
            <w:proofErr w:type="spellStart"/>
            <w:r w:rsidRPr="005C4750">
              <w:rPr>
                <w:lang w:val="en-US" w:eastAsia="en-US"/>
              </w:rPr>
              <w:t>Științe</w:t>
            </w:r>
            <w:proofErr w:type="spellEnd"/>
          </w:p>
        </w:tc>
      </w:tr>
      <w:tr w:rsidR="008A0626" w:rsidRPr="005C4750" w14:paraId="567244DA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9F4D0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17E2C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Teatrul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păpuşi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învăţământul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210B6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Alina Moldovan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7EED5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16.01.2024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23D9D" w14:textId="3E749996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2A0E1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Sala 117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2A058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20.02.2024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E2A2E" w14:textId="22B1071F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51B39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117</w:t>
            </w:r>
          </w:p>
        </w:tc>
      </w:tr>
      <w:tr w:rsidR="005C4750" w:rsidRPr="005C4750" w14:paraId="4D7E7B32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855A7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AEE8A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Limba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engleză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(3)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DFC2C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Ana Blanca </w:t>
            </w:r>
            <w:proofErr w:type="spellStart"/>
            <w:r w:rsidRPr="005C4750">
              <w:rPr>
                <w:lang w:val="en-US" w:eastAsia="en-US"/>
              </w:rPr>
              <w:t>Ciocoi</w:t>
            </w:r>
            <w:proofErr w:type="spellEnd"/>
            <w:r w:rsidRPr="005C4750">
              <w:rPr>
                <w:lang w:val="en-US" w:eastAsia="en-US"/>
              </w:rPr>
              <w:t xml:space="preserve"> Pop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00E3B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16.01.2024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EDD01" w14:textId="6A1B9142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8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134AC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proofErr w:type="spellStart"/>
            <w:r w:rsidRPr="005C4750">
              <w:rPr>
                <w:lang w:val="en-US" w:eastAsia="en-US"/>
              </w:rPr>
              <w:t>predare</w:t>
            </w:r>
            <w:proofErr w:type="spellEnd"/>
            <w:r w:rsidRPr="005C4750">
              <w:rPr>
                <w:lang w:val="en-US" w:eastAsia="en-US"/>
              </w:rPr>
              <w:t xml:space="preserve"> </w:t>
            </w:r>
            <w:proofErr w:type="spellStart"/>
            <w:r w:rsidRPr="005C4750">
              <w:rPr>
                <w:lang w:val="en-US" w:eastAsia="en-US"/>
              </w:rPr>
              <w:t>proiect</w:t>
            </w:r>
            <w:proofErr w:type="spellEnd"/>
            <w:r w:rsidRPr="005C4750">
              <w:rPr>
                <w:lang w:val="en-US" w:eastAsia="en-US"/>
              </w:rPr>
              <w:t xml:space="preserve"> online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E8500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22.02.2024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114A8" w14:textId="37FBA2FD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8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22720F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proofErr w:type="spellStart"/>
            <w:r w:rsidRPr="005C4750">
              <w:rPr>
                <w:lang w:val="en-US" w:eastAsia="en-US"/>
              </w:rPr>
              <w:t>predare</w:t>
            </w:r>
            <w:proofErr w:type="spellEnd"/>
            <w:r w:rsidRPr="005C4750">
              <w:rPr>
                <w:lang w:val="en-US" w:eastAsia="en-US"/>
              </w:rPr>
              <w:t xml:space="preserve"> </w:t>
            </w:r>
            <w:proofErr w:type="spellStart"/>
            <w:r w:rsidRPr="005C4750">
              <w:rPr>
                <w:lang w:val="en-US" w:eastAsia="en-US"/>
              </w:rPr>
              <w:t>proiect</w:t>
            </w:r>
            <w:proofErr w:type="spellEnd"/>
            <w:r w:rsidRPr="005C4750">
              <w:rPr>
                <w:lang w:val="en-US" w:eastAsia="en-US"/>
              </w:rPr>
              <w:t xml:space="preserve"> online</w:t>
            </w:r>
          </w:p>
        </w:tc>
      </w:tr>
      <w:tr w:rsidR="005C4750" w:rsidRPr="005C4750" w14:paraId="759897C8" w14:textId="77777777" w:rsidTr="008A0626">
        <w:trPr>
          <w:trHeight w:val="165"/>
        </w:trPr>
        <w:tc>
          <w:tcPr>
            <w:tcW w:w="14734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90D87" w14:textId="77777777" w:rsidR="005C4750" w:rsidRPr="005C4750" w:rsidRDefault="005C4750" w:rsidP="005C4750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5C4750">
              <w:rPr>
                <w:b/>
                <w:bCs/>
                <w:color w:val="FF0000"/>
                <w:sz w:val="26"/>
                <w:szCs w:val="26"/>
                <w:lang w:val="en-US" w:eastAsia="en-US"/>
              </w:rPr>
              <w:t>ANUL III</w:t>
            </w:r>
          </w:p>
        </w:tc>
      </w:tr>
      <w:tr w:rsidR="005C4750" w:rsidRPr="005C4750" w14:paraId="2E806DC3" w14:textId="77777777" w:rsidTr="008A0626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3C625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56842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2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D9EB0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EC197" w14:textId="77777777" w:rsidR="008A0626" w:rsidRDefault="005C4750" w:rsidP="005C475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</w:t>
            </w:r>
          </w:p>
          <w:p w14:paraId="488DC9BC" w14:textId="4BA89D13" w:rsidR="005C4750" w:rsidRPr="005C4750" w:rsidRDefault="005C4750" w:rsidP="005C475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(22.01.2024 - 11.02.2024)</w:t>
            </w:r>
          </w:p>
        </w:tc>
        <w:tc>
          <w:tcPr>
            <w:tcW w:w="35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11E9F" w14:textId="77777777" w:rsidR="005C4750" w:rsidRPr="005C4750" w:rsidRDefault="005C4750" w:rsidP="005C475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8A0626" w:rsidRPr="005C4750" w14:paraId="180802D6" w14:textId="77777777" w:rsidTr="008A0626">
        <w:trPr>
          <w:trHeight w:val="13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FADEF" w14:textId="77777777" w:rsidR="005C4750" w:rsidRPr="005C4750" w:rsidRDefault="005C4750" w:rsidP="005C4750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05701" w14:textId="77777777" w:rsidR="005C4750" w:rsidRPr="005C4750" w:rsidRDefault="005C4750" w:rsidP="005C4750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6AF83" w14:textId="77777777" w:rsidR="005C4750" w:rsidRPr="005C4750" w:rsidRDefault="005C4750" w:rsidP="005C4750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7E884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FE512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3CA91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EED27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CA7CB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DDA2E" w14:textId="77777777" w:rsidR="005C4750" w:rsidRPr="005C4750" w:rsidRDefault="005C4750" w:rsidP="005C4750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C4750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8A0626" w:rsidRPr="005C4750" w14:paraId="3CE3A12B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18358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71E7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Istoria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ideilor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>/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paradigmelor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educaţionale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687D5" w14:textId="77777777" w:rsidR="005C4750" w:rsidRPr="005C4750" w:rsidRDefault="005C4750" w:rsidP="005C4750">
            <w:pPr>
              <w:rPr>
                <w:lang w:val="en-US" w:eastAsia="en-US"/>
              </w:rPr>
            </w:pPr>
            <w:proofErr w:type="spellStart"/>
            <w:r w:rsidRPr="005C4750">
              <w:rPr>
                <w:lang w:val="en-US" w:eastAsia="en-US"/>
              </w:rPr>
              <w:t>Nicu</w:t>
            </w:r>
            <w:proofErr w:type="spellEnd"/>
            <w:r w:rsidRPr="005C4750">
              <w:rPr>
                <w:lang w:val="en-US" w:eastAsia="en-US"/>
              </w:rPr>
              <w:t xml:space="preserve"> Adriana, Cretu Daniela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5B2D8" w14:textId="64147D3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26.01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AF8B6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14.00 - 16.00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43BB5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33D36" w14:textId="7A6DEBE4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19.02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00BC6" w14:textId="0EFC1BDB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06585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</w:t>
            </w:r>
          </w:p>
        </w:tc>
      </w:tr>
      <w:tr w:rsidR="008A0626" w:rsidRPr="005C4750" w14:paraId="32A86A00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AC039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CF6C4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Metodologia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cercetării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ştiinţele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38F8D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Cretu Daniela, </w:t>
            </w:r>
            <w:proofErr w:type="spellStart"/>
            <w:r w:rsidRPr="005C4750">
              <w:rPr>
                <w:lang w:val="en-US" w:eastAsia="en-US"/>
              </w:rPr>
              <w:t>Nicu</w:t>
            </w:r>
            <w:proofErr w:type="spellEnd"/>
            <w:r w:rsidRPr="005C4750">
              <w:rPr>
                <w:lang w:val="en-US" w:eastAsia="en-US"/>
              </w:rPr>
              <w:t xml:space="preserve"> Adriana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6DF9A" w14:textId="07331F69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23.01.</w:t>
            </w:r>
            <w:r w:rsidR="008A0626">
              <w:rPr>
                <w:lang w:val="en-US" w:eastAsia="en-US"/>
              </w:rPr>
              <w:t>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CE671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10-11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1728A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3EAC8" w14:textId="38FC67EA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19.02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2BB8B" w14:textId="7C1BA533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1A8DF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</w:tr>
      <w:tr w:rsidR="008A0626" w:rsidRPr="005C4750" w14:paraId="3FB9CC27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74690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ABD82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Ştiinţe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domeniului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Ştiinţe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invăţământ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4EABC" w14:textId="77777777" w:rsidR="005C4750" w:rsidRPr="005C4750" w:rsidRDefault="005C4750" w:rsidP="005C4750">
            <w:pPr>
              <w:rPr>
                <w:lang w:val="en-US" w:eastAsia="en-US"/>
              </w:rPr>
            </w:pPr>
            <w:proofErr w:type="spellStart"/>
            <w:r w:rsidRPr="005C4750">
              <w:rPr>
                <w:lang w:val="en-US" w:eastAsia="en-US"/>
              </w:rPr>
              <w:t>Kifor</w:t>
            </w:r>
            <w:proofErr w:type="spellEnd"/>
            <w:r w:rsidRPr="005C4750">
              <w:rPr>
                <w:lang w:val="en-US" w:eastAsia="en-US"/>
              </w:rPr>
              <w:t xml:space="preserve"> Stefania </w:t>
            </w:r>
            <w:proofErr w:type="spellStart"/>
            <w:r w:rsidRPr="005C4750">
              <w:rPr>
                <w:lang w:val="en-US" w:eastAsia="en-US"/>
              </w:rPr>
              <w:t>Biclea</w:t>
            </w:r>
            <w:proofErr w:type="spellEnd"/>
            <w:r w:rsidRPr="005C4750">
              <w:rPr>
                <w:lang w:val="en-US" w:eastAsia="en-US"/>
              </w:rPr>
              <w:t xml:space="preserve"> Diana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E1C35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29.01.2024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CF9B6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10-12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4C0DD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202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7C0F7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21.02.2024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2A60A" w14:textId="7F0B1AC8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88D19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202</w:t>
            </w:r>
          </w:p>
        </w:tc>
      </w:tr>
      <w:tr w:rsidR="008A0626" w:rsidRPr="005C4750" w14:paraId="5E120D0D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9C65D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BC198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plastică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plastice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E9598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Conf. dr. Geanina Ionescu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DDCF5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22.01.2024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27CB2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16.00-18.00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67C65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F36B0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19.02.2024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1CB7E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16.00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8542C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</w:t>
            </w:r>
          </w:p>
        </w:tc>
      </w:tr>
      <w:tr w:rsidR="008A0626" w:rsidRPr="005C4750" w14:paraId="0BDDDC36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B893B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C90A7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muzicală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muzicale</w:t>
            </w:r>
            <w:proofErr w:type="spellEnd"/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5FFA8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 xml:space="preserve">Daniela Carmen </w:t>
            </w:r>
            <w:proofErr w:type="spellStart"/>
            <w:r w:rsidRPr="005C4750">
              <w:rPr>
                <w:lang w:val="en-US" w:eastAsia="en-US"/>
              </w:rPr>
              <w:t>roșoga</w:t>
            </w:r>
            <w:proofErr w:type="spellEnd"/>
            <w:r w:rsidRPr="005C4750">
              <w:rPr>
                <w:lang w:val="en-US" w:eastAsia="en-US"/>
              </w:rPr>
              <w:t>-Popa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D9139" w14:textId="5B515EA6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30.01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8EC3B" w14:textId="56ADE488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14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B79EF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1B23F" w14:textId="441B9706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23.02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FEE5C" w14:textId="1DB31FBE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18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8003D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</w:tr>
      <w:tr w:rsidR="008A0626" w:rsidRPr="005C4750" w14:paraId="39ED4B79" w14:textId="77777777" w:rsidTr="008A06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5B1FF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A6E2F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pedagogică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învăţământul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(3)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1E628" w14:textId="77777777" w:rsidR="005C4750" w:rsidRPr="005C4750" w:rsidRDefault="005C4750" w:rsidP="005C4750">
            <w:pPr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Popa Maria Cristina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74148" w14:textId="77394BDF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25.01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03C32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10-12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25096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A5F3D" w14:textId="34310535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22.02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46B59" w14:textId="6E7EA1E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9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6F40C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</w:t>
            </w:r>
          </w:p>
        </w:tc>
      </w:tr>
      <w:tr w:rsidR="008A0626" w:rsidRPr="005C4750" w14:paraId="72499D52" w14:textId="77777777" w:rsidTr="008A06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53600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57E0F" w14:textId="77777777" w:rsidR="005C4750" w:rsidRPr="005C4750" w:rsidRDefault="005C4750" w:rsidP="005C4750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Managementul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parteneriatului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şcoală-familie-comunitate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5C4750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5C4750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1DA0C" w14:textId="77777777" w:rsidR="005C4750" w:rsidRPr="005C4750" w:rsidRDefault="005C4750" w:rsidP="005C4750">
            <w:pPr>
              <w:rPr>
                <w:lang w:val="en-US" w:eastAsia="en-US"/>
              </w:rPr>
            </w:pPr>
            <w:proofErr w:type="spellStart"/>
            <w:r w:rsidRPr="005C4750">
              <w:rPr>
                <w:lang w:val="en-US" w:eastAsia="en-US"/>
              </w:rPr>
              <w:t>lect</w:t>
            </w:r>
            <w:proofErr w:type="spellEnd"/>
            <w:r w:rsidRPr="005C4750">
              <w:rPr>
                <w:lang w:val="en-US" w:eastAsia="en-US"/>
              </w:rPr>
              <w:t xml:space="preserve"> </w:t>
            </w:r>
            <w:proofErr w:type="spellStart"/>
            <w:r w:rsidRPr="005C4750">
              <w:rPr>
                <w:lang w:val="en-US" w:eastAsia="en-US"/>
              </w:rPr>
              <w:t>dr</w:t>
            </w:r>
            <w:proofErr w:type="spellEnd"/>
            <w:r w:rsidRPr="005C4750">
              <w:rPr>
                <w:lang w:val="en-US" w:eastAsia="en-US"/>
              </w:rPr>
              <w:t xml:space="preserve"> Maria Marcu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6B49B" w14:textId="5A36AA4C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17.01</w:t>
            </w:r>
            <w:r w:rsidR="008A0626">
              <w:rPr>
                <w:lang w:val="en-US" w:eastAsia="en-US"/>
              </w:rPr>
              <w:t>.2024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B8BA0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9.00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879EC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A5C3B" w14:textId="56F1150C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20.02.</w:t>
            </w:r>
            <w:r w:rsidR="008A0626">
              <w:rPr>
                <w:lang w:val="en-US" w:eastAsia="en-US"/>
              </w:rPr>
              <w:t>2024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102E7" w14:textId="1CC5EFF2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11</w:t>
            </w:r>
            <w:r w:rsidR="008A0626">
              <w:rPr>
                <w:lang w:val="en-US" w:eastAsia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9059F" w14:textId="77777777" w:rsidR="005C4750" w:rsidRPr="005C4750" w:rsidRDefault="005C4750" w:rsidP="005C4750">
            <w:pPr>
              <w:jc w:val="center"/>
              <w:rPr>
                <w:lang w:val="en-US" w:eastAsia="en-US"/>
              </w:rPr>
            </w:pPr>
            <w:r w:rsidRPr="005C4750">
              <w:rPr>
                <w:lang w:val="en-US" w:eastAsia="en-US"/>
              </w:rPr>
              <w:t>4</w:t>
            </w:r>
          </w:p>
        </w:tc>
      </w:tr>
    </w:tbl>
    <w:p w14:paraId="4F22F95A" w14:textId="77777777" w:rsidR="005C4750" w:rsidRPr="005127C7" w:rsidRDefault="005C4750" w:rsidP="005C4750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sectPr w:rsidR="005C4750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267D9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4750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0626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E9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9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56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3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3767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2</cp:revision>
  <cp:lastPrinted>2021-12-14T10:15:00Z</cp:lastPrinted>
  <dcterms:created xsi:type="dcterms:W3CDTF">2024-01-08T07:51:00Z</dcterms:created>
  <dcterms:modified xsi:type="dcterms:W3CDTF">2024-01-08T07:51:00Z</dcterms:modified>
</cp:coreProperties>
</file>