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0B3DCC28" w14:textId="77777777" w:rsidR="002409D7" w:rsidRDefault="002409D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FA4060B" w14:textId="77777777" w:rsidR="002409D7" w:rsidRDefault="002409D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4E32771" w14:textId="5CCDD653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2</w:t>
      </w:r>
    </w:p>
    <w:p w14:paraId="17AEF16B" w14:textId="1C2C9DC2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586AF6" w:rsidRPr="002409D7">
        <w:rPr>
          <w:b/>
          <w:bCs/>
          <w:i/>
          <w:iCs/>
          <w:color w:val="000000"/>
          <w:sz w:val="24"/>
          <w:szCs w:val="24"/>
        </w:rPr>
        <w:t>2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586AF6" w:rsidRPr="002409D7">
        <w:rPr>
          <w:b/>
          <w:bCs/>
          <w:i/>
          <w:iCs/>
          <w:color w:val="000000"/>
          <w:sz w:val="24"/>
          <w:szCs w:val="24"/>
        </w:rPr>
        <w:t>3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57B51043" w:rsidR="00586AF6" w:rsidRPr="002409D7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proofErr w:type="gramEnd"/>
      <w:r w:rsidRPr="002409D7">
        <w:rPr>
          <w:b/>
          <w:bCs/>
          <w:color w:val="FF0000"/>
          <w:sz w:val="24"/>
          <w:szCs w:val="24"/>
        </w:rPr>
        <w:t xml:space="preserve">  ZI</w:t>
      </w:r>
    </w:p>
    <w:p w14:paraId="583DCC74" w14:textId="77777777" w:rsidR="00190C00" w:rsidRPr="00586AF6" w:rsidRDefault="00190C00" w:rsidP="00586AF6">
      <w:pPr>
        <w:spacing w:line="276" w:lineRule="auto"/>
        <w:jc w:val="center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tbl>
      <w:tblPr>
        <w:tblW w:w="1430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34"/>
        <w:gridCol w:w="4362"/>
        <w:gridCol w:w="1843"/>
        <w:gridCol w:w="1984"/>
        <w:gridCol w:w="1937"/>
        <w:gridCol w:w="35"/>
      </w:tblGrid>
      <w:tr w:rsidR="00190C00" w:rsidRPr="00190C00" w14:paraId="798FEA3F" w14:textId="77777777" w:rsidTr="002409D7">
        <w:trPr>
          <w:gridAfter w:val="1"/>
          <w:wAfter w:w="35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48B8D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A781D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Facultatea</w:t>
            </w:r>
            <w:proofErr w:type="spellEnd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Specializare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ECCDA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57248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DF8A4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ZIUA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862A" w14:textId="77777777" w:rsidR="00190C00" w:rsidRPr="00190C00" w:rsidRDefault="00190C00" w:rsidP="00190C0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90C0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</w:tr>
      <w:tr w:rsidR="00190C00" w:rsidRPr="00190C00" w14:paraId="0E3F90CC" w14:textId="77777777" w:rsidTr="002409D7">
        <w:trPr>
          <w:gridAfter w:val="1"/>
          <w:wAfter w:w="35" w:type="dxa"/>
          <w:trHeight w:val="465"/>
        </w:trPr>
        <w:tc>
          <w:tcPr>
            <w:tcW w:w="1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A6FCB" w14:textId="77777777" w:rsidR="00190C00" w:rsidRPr="00190C00" w:rsidRDefault="00190C00" w:rsidP="00190C0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Pedagogie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</w:p>
        </w:tc>
      </w:tr>
      <w:tr w:rsidR="00190C00" w:rsidRPr="00190C00" w14:paraId="77DFBBB4" w14:textId="77777777" w:rsidTr="002409D7">
        <w:trPr>
          <w:gridAfter w:val="1"/>
          <w:wAfter w:w="3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919D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9140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INGINERIE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D171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Asist.dr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POPA MARIA CRISTINA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CBCC9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Inginerie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3319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2BED6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14-16</w:t>
            </w:r>
          </w:p>
        </w:tc>
      </w:tr>
      <w:tr w:rsidR="00190C00" w:rsidRPr="00190C00" w14:paraId="5801FAB7" w14:textId="77777777" w:rsidTr="002409D7">
        <w:trPr>
          <w:gridAfter w:val="1"/>
          <w:wAfter w:w="3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0EFC9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D48D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LITERE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5F99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Lect. dr. MAG ALINA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503EC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46E7F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joi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FB7F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17-21</w:t>
            </w:r>
          </w:p>
        </w:tc>
      </w:tr>
      <w:tr w:rsidR="00190C00" w:rsidRPr="00190C00" w14:paraId="374A149C" w14:textId="77777777" w:rsidTr="002409D7">
        <w:trPr>
          <w:gridAfter w:val="1"/>
          <w:wAfter w:w="3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1E50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3C91E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LMA</w:t>
            </w: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468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56D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752B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996F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7869E812" w14:textId="77777777" w:rsidTr="002409D7">
        <w:trPr>
          <w:gridAfter w:val="1"/>
          <w:wAfter w:w="35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583F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0FD2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STIINTE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CABF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NICU ADRIANA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AEAF5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4B6A9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marti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3C66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16-20</w:t>
            </w:r>
          </w:p>
        </w:tc>
      </w:tr>
      <w:tr w:rsidR="00190C00" w:rsidRPr="00190C00" w14:paraId="24EA2ADE" w14:textId="77777777" w:rsidTr="002409D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4A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8BB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2B7D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55F7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D2B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5EC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AD3C2C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41119346" w14:textId="77777777" w:rsidTr="002409D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5A0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A3835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SOCIO UMANE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B056C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NICU ADRIANA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D49A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060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AC6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303D772C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72976410" w14:textId="77777777" w:rsidTr="002409D7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B86C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8D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E9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B22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C94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642E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5720EF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6F6336F4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6A197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1E75D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MEDICINA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958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Prof.dr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MARA DANIEL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64577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 xml:space="preserve">Sala M01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Medicina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3D5DF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Marti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0BE95" w14:textId="77777777" w:rsidR="00190C00" w:rsidRPr="00190C00" w:rsidRDefault="00190C00" w:rsidP="00190C0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0C00">
              <w:rPr>
                <w:rFonts w:ascii="Calibri" w:hAnsi="Calibri" w:cs="Calibri"/>
                <w:sz w:val="22"/>
                <w:szCs w:val="22"/>
                <w:lang w:val="en-US" w:eastAsia="en-US"/>
              </w:rPr>
              <w:t>17-19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2D8C0331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5E4F7B96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02BC5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C0B9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SAIAPM</w:t>
            </w: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6B2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14A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52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EEA8C" w14:textId="77777777" w:rsidR="00190C00" w:rsidRPr="00190C00" w:rsidRDefault="00190C00" w:rsidP="00190C0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0C00">
              <w:rPr>
                <w:rFonts w:ascii="Calibri" w:hAnsi="Calibri" w:cs="Calibri"/>
                <w:sz w:val="22"/>
                <w:szCs w:val="22"/>
                <w:lang w:val="en-US" w:eastAsia="en-US"/>
              </w:rPr>
              <w:t>19-21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14D8DAD3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6AA36039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066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804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ECONOMICE, DREPT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E121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Lect.dr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ANDREI OLIVIA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88C93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 xml:space="preserve">Sala D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Teologie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0A769" w14:textId="77777777" w:rsid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  <w:p w14:paraId="03E5B83A" w14:textId="167806CE" w:rsidR="00F31BD3" w:rsidRPr="00190C00" w:rsidRDefault="00F31BD3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45195" w14:textId="77777777" w:rsidR="00190C00" w:rsidRDefault="00190C00" w:rsidP="00190C0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0C00">
              <w:rPr>
                <w:rFonts w:ascii="Calibri" w:hAnsi="Calibri" w:cs="Calibri"/>
                <w:sz w:val="22"/>
                <w:szCs w:val="22"/>
                <w:lang w:val="en-US" w:eastAsia="en-US"/>
              </w:rPr>
              <w:t>9.30-11</w:t>
            </w:r>
          </w:p>
          <w:p w14:paraId="1ED92DDD" w14:textId="3BE4772F" w:rsidR="00F31BD3" w:rsidRPr="00190C00" w:rsidRDefault="00F31BD3" w:rsidP="00190C0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18-20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0CC131E2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3C05DF34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629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62CAD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TEOLOGIE</w:t>
            </w: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98F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93A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F3F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0818" w14:textId="77777777" w:rsidR="00190C00" w:rsidRPr="00190C00" w:rsidRDefault="00190C00" w:rsidP="00190C00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vAlign w:val="center"/>
            <w:hideMark/>
          </w:tcPr>
          <w:p w14:paraId="74DF77DA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7E04C204" w14:textId="77777777" w:rsidTr="002409D7">
        <w:trPr>
          <w:trHeight w:val="585"/>
        </w:trPr>
        <w:tc>
          <w:tcPr>
            <w:tcW w:w="1426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B537" w14:textId="77777777" w:rsidR="00190C00" w:rsidRPr="00190C00" w:rsidRDefault="00190C00" w:rsidP="00190C0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Didactica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specialității</w:t>
            </w:r>
            <w:proofErr w:type="spellEnd"/>
          </w:p>
        </w:tc>
        <w:tc>
          <w:tcPr>
            <w:tcW w:w="35" w:type="dxa"/>
            <w:vAlign w:val="center"/>
            <w:hideMark/>
          </w:tcPr>
          <w:p w14:paraId="5B44EB53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5AA3E6BC" w14:textId="77777777" w:rsidTr="002409D7">
        <w:trPr>
          <w:trHeight w:val="57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3FEC1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0E9C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Drept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SPRISE+Ad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Publica+Jurn+CRP</w:t>
            </w:r>
            <w:proofErr w:type="spellEnd"/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59C4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GRUBER GABRIELA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754E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63AF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17C97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17-19</w:t>
            </w:r>
          </w:p>
        </w:tc>
        <w:tc>
          <w:tcPr>
            <w:tcW w:w="35" w:type="dxa"/>
            <w:vAlign w:val="center"/>
            <w:hideMark/>
          </w:tcPr>
          <w:p w14:paraId="2A355252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1A397948" w14:textId="77777777" w:rsidTr="002409D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970F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AEF5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 xml:space="preserve">CR+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Istorie</w:t>
            </w:r>
            <w:proofErr w:type="spellEnd"/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CD51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GRUBER GABRIELA</w:t>
            </w: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B031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F23A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7FEC2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15-17</w:t>
            </w:r>
          </w:p>
        </w:tc>
        <w:tc>
          <w:tcPr>
            <w:tcW w:w="35" w:type="dxa"/>
            <w:vAlign w:val="center"/>
            <w:hideMark/>
          </w:tcPr>
          <w:p w14:paraId="7F9535AF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17C59C9F" w14:textId="77777777" w:rsidTr="002409D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E78A1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782E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INGINERIE</w:t>
            </w:r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D3F52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Prof.dr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DUȘE CARMEN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318FD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2607A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BF57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10-12</w:t>
            </w:r>
          </w:p>
        </w:tc>
        <w:tc>
          <w:tcPr>
            <w:tcW w:w="35" w:type="dxa"/>
            <w:vAlign w:val="center"/>
            <w:hideMark/>
          </w:tcPr>
          <w:p w14:paraId="1DE5E66D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763C3C69" w14:textId="77777777" w:rsidTr="002409D7">
        <w:trPr>
          <w:trHeight w:val="63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63C02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8CDB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SAIAPM</w:t>
            </w:r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835FB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Șef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lucr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ing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DANCIU CRISTINA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B8B84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B 109/ȘAIAPM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41CA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CC48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10-12</w:t>
            </w:r>
          </w:p>
        </w:tc>
        <w:tc>
          <w:tcPr>
            <w:tcW w:w="35" w:type="dxa"/>
            <w:vAlign w:val="center"/>
            <w:hideMark/>
          </w:tcPr>
          <w:p w14:paraId="0DCC6B47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66D7FC25" w14:textId="77777777" w:rsidTr="002409D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67C21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lastRenderedPageBreak/>
              <w:t>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50515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Litere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: Romana+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Biblioteconomie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Actorie</w:t>
            </w:r>
            <w:proofErr w:type="spellEnd"/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0E3A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Prof.dr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MARA LUCIA</w:t>
            </w:r>
            <w:r w:rsidRPr="00190C00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Ciochina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Cezarina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A3C2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Litere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sala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2B71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741DA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8-10</w:t>
            </w:r>
          </w:p>
        </w:tc>
        <w:tc>
          <w:tcPr>
            <w:tcW w:w="35" w:type="dxa"/>
            <w:vAlign w:val="center"/>
            <w:hideMark/>
          </w:tcPr>
          <w:p w14:paraId="62C62721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7FDE0549" w14:textId="77777777" w:rsidTr="002409D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10B82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3B9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gramStart"/>
            <w:r w:rsidRPr="00190C00">
              <w:rPr>
                <w:sz w:val="22"/>
                <w:szCs w:val="22"/>
                <w:lang w:val="en-US" w:eastAsia="en-US"/>
              </w:rPr>
              <w:t>STIINTE(</w:t>
            </w:r>
            <w:proofErr w:type="gramEnd"/>
            <w:r w:rsidRPr="00190C00">
              <w:rPr>
                <w:sz w:val="22"/>
                <w:szCs w:val="22"/>
                <w:lang w:val="en-US" w:eastAsia="en-US"/>
              </w:rPr>
              <w:t>Bio+ EPM)+MEDICINA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0EC2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Lect.dr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. CRĂCIUNAȘ MIHAI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FD8F9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 xml:space="preserve">A 17/ </w:t>
            </w:r>
            <w:proofErr w:type="spellStart"/>
            <w:r w:rsidRPr="00190C00">
              <w:rPr>
                <w:sz w:val="24"/>
                <w:szCs w:val="24"/>
                <w:lang w:val="en-US" w:eastAsia="en-US"/>
              </w:rPr>
              <w:t>Științe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3B5A0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marți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miercuri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ADFD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marti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curs 14-16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sem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16-18;18-20;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sem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miercuri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16-18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1E2EAE36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3D6C5960" w14:textId="77777777" w:rsidTr="002409D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C027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4AC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Socio-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Umane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Psiho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As+Socio+RU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D4C2B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MIHĂESCU DIANA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FCBBD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7DB63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miercuri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85AFA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14-16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39B705F5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1D6D7647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D9BC2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D19D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Stiinte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economice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47DE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ANDRON DANIELA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12D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E51/FSE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2DDB2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FC323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8-10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725E0EDF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50230E74" w14:textId="77777777" w:rsidTr="002409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F3F9D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17E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Teologie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965F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Lect.dr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ANDREI OLIVIA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969E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sala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D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Teologie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A7F4" w14:textId="5277641E" w:rsidR="00190C00" w:rsidRPr="00190C00" w:rsidRDefault="00F31BD3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502FA" w14:textId="1E0CAF7E" w:rsidR="00190C00" w:rsidRPr="00190C00" w:rsidRDefault="00F31BD3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</w:t>
            </w:r>
            <w:r w:rsidR="00190C00" w:rsidRPr="00190C00">
              <w:rPr>
                <w:sz w:val="22"/>
                <w:szCs w:val="22"/>
                <w:lang w:val="en-US" w:eastAsia="en-US"/>
              </w:rPr>
              <w:t>-1</w:t>
            </w: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256FE14D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7BE69DFB" w14:textId="77777777" w:rsidTr="002409D7">
        <w:trPr>
          <w:trHeight w:val="645"/>
        </w:trPr>
        <w:tc>
          <w:tcPr>
            <w:tcW w:w="1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5CEB" w14:textId="77777777" w:rsidR="00190C00" w:rsidRPr="00190C00" w:rsidRDefault="00190C00" w:rsidP="00190C0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Managementul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clasei</w:t>
            </w:r>
            <w:proofErr w:type="spellEnd"/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  <w:hideMark/>
          </w:tcPr>
          <w:p w14:paraId="326F88FA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4B599E76" w14:textId="77777777" w:rsidTr="002409D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7AB1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C0DA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Prof.dr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DUȘE CARMEN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41676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E6418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miercuri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29B2D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12-14</w:t>
            </w:r>
          </w:p>
        </w:tc>
        <w:tc>
          <w:tcPr>
            <w:tcW w:w="35" w:type="dxa"/>
            <w:vAlign w:val="center"/>
            <w:hideMark/>
          </w:tcPr>
          <w:p w14:paraId="3B97D881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00018A2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E74A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D43B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A6D0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490F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B9EF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9FFED6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0D5D4A3D" w14:textId="77777777" w:rsidTr="002409D7">
        <w:trPr>
          <w:trHeight w:val="120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BDDE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BE46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47FE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967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401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8BFC5C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1EB5E739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07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081E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48E8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B63D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joi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E005A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12-14</w:t>
            </w:r>
          </w:p>
        </w:tc>
        <w:tc>
          <w:tcPr>
            <w:tcW w:w="35" w:type="dxa"/>
            <w:vAlign w:val="center"/>
            <w:hideMark/>
          </w:tcPr>
          <w:p w14:paraId="37504D65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10F04541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42CC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BB8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7087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CB41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38C8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432507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6EC5AF84" w14:textId="77777777" w:rsidTr="002409D7">
        <w:trPr>
          <w:trHeight w:val="600"/>
        </w:trPr>
        <w:tc>
          <w:tcPr>
            <w:tcW w:w="1426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7B91" w14:textId="77777777" w:rsidR="00190C00" w:rsidRPr="00190C00" w:rsidRDefault="00190C00" w:rsidP="00190C0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Practica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pedagogică</w:t>
            </w:r>
            <w:proofErr w:type="spellEnd"/>
          </w:p>
        </w:tc>
        <w:tc>
          <w:tcPr>
            <w:tcW w:w="35" w:type="dxa"/>
            <w:vAlign w:val="center"/>
            <w:hideMark/>
          </w:tcPr>
          <w:p w14:paraId="709A6947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66F8E9D" w14:textId="77777777" w:rsidTr="002409D7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B5C5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4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2DD35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gramStart"/>
            <w:r w:rsidRPr="00190C00">
              <w:rPr>
                <w:sz w:val="22"/>
                <w:szCs w:val="22"/>
                <w:lang w:val="en-US" w:eastAsia="en-US"/>
              </w:rPr>
              <w:t>STIINTE(</w:t>
            </w:r>
            <w:proofErr w:type="gramEnd"/>
            <w:r w:rsidRPr="00190C00">
              <w:rPr>
                <w:sz w:val="22"/>
                <w:szCs w:val="22"/>
                <w:lang w:val="en-US" w:eastAsia="en-US"/>
              </w:rPr>
              <w:t>Bio+ EPM)</w:t>
            </w:r>
          </w:p>
        </w:tc>
        <w:tc>
          <w:tcPr>
            <w:tcW w:w="43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D256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Lect.dr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. CRĂCIUNAȘ MIHAI 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0B084" w14:textId="77777777" w:rsidR="00190C00" w:rsidRPr="00190C00" w:rsidRDefault="00190C00" w:rsidP="00190C0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90C00">
              <w:rPr>
                <w:sz w:val="24"/>
                <w:szCs w:val="24"/>
                <w:lang w:val="en-US" w:eastAsia="en-US"/>
              </w:rPr>
              <w:t xml:space="preserve">A 17/ </w:t>
            </w:r>
            <w:proofErr w:type="spellStart"/>
            <w:r w:rsidRPr="00190C00">
              <w:rPr>
                <w:sz w:val="24"/>
                <w:szCs w:val="24"/>
                <w:lang w:val="en-US" w:eastAsia="en-US"/>
              </w:rPr>
              <w:t>Științe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9875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joi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5BEE9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14-20; 8-14</w:t>
            </w:r>
          </w:p>
        </w:tc>
        <w:tc>
          <w:tcPr>
            <w:tcW w:w="35" w:type="dxa"/>
            <w:vAlign w:val="center"/>
            <w:hideMark/>
          </w:tcPr>
          <w:p w14:paraId="6259B487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5F2CBEE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E245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449C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02D2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E638" w14:textId="77777777" w:rsidR="00190C00" w:rsidRPr="00190C00" w:rsidRDefault="00190C00" w:rsidP="00190C0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A11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231C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24B9A6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724FC09E" w14:textId="77777777" w:rsidTr="002409D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62CE5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53951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Stiinte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economice</w:t>
            </w:r>
            <w:proofErr w:type="spellEnd"/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4901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ANDRON DANIELA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E75A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FSE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01A1F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luni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6FA78" w14:textId="4083DE0D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12</w:t>
            </w:r>
            <w:r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35" w:type="dxa"/>
            <w:vAlign w:val="center"/>
            <w:hideMark/>
          </w:tcPr>
          <w:p w14:paraId="260393F4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3D955554" w14:textId="77777777" w:rsidTr="002409D7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D6A73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4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9C42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Medicină</w:t>
            </w:r>
            <w:proofErr w:type="spellEnd"/>
          </w:p>
        </w:tc>
        <w:tc>
          <w:tcPr>
            <w:tcW w:w="43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5CD5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Lector dr. SPÂNU SIMONA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2D0DB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305/ȘAIAPM</w:t>
            </w: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32405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joi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vineri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9B213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15-18, 10-16</w:t>
            </w:r>
          </w:p>
        </w:tc>
        <w:tc>
          <w:tcPr>
            <w:tcW w:w="35" w:type="dxa"/>
            <w:vAlign w:val="center"/>
            <w:hideMark/>
          </w:tcPr>
          <w:p w14:paraId="22E17013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0167801C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5BD9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4FA0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850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C6C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1EA6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B12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B3FFC1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90C00" w:rsidRPr="00190C00" w14:paraId="1369C290" w14:textId="77777777" w:rsidTr="002409D7">
        <w:trPr>
          <w:trHeight w:val="495"/>
        </w:trPr>
        <w:tc>
          <w:tcPr>
            <w:tcW w:w="1426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A6259" w14:textId="77777777" w:rsidR="00190C00" w:rsidRPr="00190C00" w:rsidRDefault="00190C00" w:rsidP="00190C0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190C00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Instruire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asistată</w:t>
            </w:r>
            <w:proofErr w:type="spellEnd"/>
            <w:r w:rsidRPr="00190C0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de calculator</w:t>
            </w:r>
          </w:p>
        </w:tc>
        <w:tc>
          <w:tcPr>
            <w:tcW w:w="35" w:type="dxa"/>
            <w:vAlign w:val="center"/>
            <w:hideMark/>
          </w:tcPr>
          <w:p w14:paraId="758BE8AA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5B22B85" w14:textId="77777777" w:rsidTr="002409D7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9CB14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4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A405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INGINERIE</w:t>
            </w:r>
          </w:p>
        </w:tc>
        <w:tc>
          <w:tcPr>
            <w:tcW w:w="43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120EB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 KIFOR ȘTEFANIA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ADB1" w14:textId="77777777" w:rsidR="00190C00" w:rsidRPr="00190C00" w:rsidRDefault="00190C00" w:rsidP="00190C0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0C00">
              <w:rPr>
                <w:rFonts w:ascii="Calibri" w:hAnsi="Calibri" w:cs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C1C5F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Miercuri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91D69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16-18</w:t>
            </w:r>
          </w:p>
        </w:tc>
        <w:tc>
          <w:tcPr>
            <w:tcW w:w="35" w:type="dxa"/>
            <w:vAlign w:val="center"/>
            <w:hideMark/>
          </w:tcPr>
          <w:p w14:paraId="490A2820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8F8279E" w14:textId="77777777" w:rsidTr="002409D7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4344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5927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F1A6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6E41" w14:textId="77777777" w:rsidR="00190C00" w:rsidRPr="00190C00" w:rsidRDefault="00190C00" w:rsidP="00190C00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A4A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Joi</w:t>
            </w:r>
          </w:p>
        </w:tc>
        <w:tc>
          <w:tcPr>
            <w:tcW w:w="19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84CD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" w:type="dxa"/>
            <w:vAlign w:val="center"/>
            <w:hideMark/>
          </w:tcPr>
          <w:p w14:paraId="06C75AEF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tr w:rsidR="00190C00" w:rsidRPr="00190C00" w14:paraId="2C9AF27A" w14:textId="77777777" w:rsidTr="002409D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492F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7F5C3" w14:textId="77777777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Stiinte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/FSSU/</w:t>
            </w:r>
            <w:proofErr w:type="spellStart"/>
            <w:proofErr w:type="gramStart"/>
            <w:r w:rsidRPr="00190C00">
              <w:rPr>
                <w:sz w:val="22"/>
                <w:szCs w:val="22"/>
                <w:lang w:val="en-US" w:eastAsia="en-US"/>
              </w:rPr>
              <w:t>Teol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./</w:t>
            </w:r>
            <w:proofErr w:type="spellStart"/>
            <w:proofErr w:type="gramEnd"/>
            <w:r w:rsidRPr="00190C00">
              <w:rPr>
                <w:sz w:val="22"/>
                <w:szCs w:val="22"/>
                <w:lang w:val="en-US" w:eastAsia="en-US"/>
              </w:rPr>
              <w:t>Drept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>/FSE</w:t>
            </w:r>
          </w:p>
        </w:tc>
        <w:tc>
          <w:tcPr>
            <w:tcW w:w="4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0B5C" w14:textId="5C5A7D5F" w:rsidR="00190C00" w:rsidRPr="00190C00" w:rsidRDefault="00190C00" w:rsidP="00190C0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Conf.dr</w:t>
            </w:r>
            <w:proofErr w:type="spellEnd"/>
            <w:r w:rsidRPr="00190C00">
              <w:rPr>
                <w:sz w:val="22"/>
                <w:szCs w:val="22"/>
                <w:lang w:val="en-US" w:eastAsia="en-US"/>
              </w:rPr>
              <w:t xml:space="preserve">. Daniela </w:t>
            </w:r>
            <w:proofErr w:type="spellStart"/>
            <w:r w:rsidRPr="00190C00">
              <w:rPr>
                <w:sz w:val="22"/>
                <w:szCs w:val="22"/>
                <w:lang w:val="en-US" w:eastAsia="en-US"/>
              </w:rPr>
              <w:t>A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 w:rsidRPr="00190C00">
              <w:rPr>
                <w:sz w:val="22"/>
                <w:szCs w:val="22"/>
                <w:lang w:val="en-US" w:eastAsia="en-US"/>
              </w:rPr>
              <w:t>dron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CBA3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18CA1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Marti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CC77E" w14:textId="77777777" w:rsidR="00190C00" w:rsidRPr="00190C00" w:rsidRDefault="00190C00" w:rsidP="00190C0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0C00">
              <w:rPr>
                <w:sz w:val="22"/>
                <w:szCs w:val="22"/>
                <w:lang w:val="en-US" w:eastAsia="en-US"/>
              </w:rPr>
              <w:t>16-18</w:t>
            </w:r>
          </w:p>
        </w:tc>
        <w:tc>
          <w:tcPr>
            <w:tcW w:w="35" w:type="dxa"/>
            <w:vAlign w:val="center"/>
            <w:hideMark/>
          </w:tcPr>
          <w:p w14:paraId="528DFFCB" w14:textId="77777777" w:rsidR="00190C00" w:rsidRPr="00190C00" w:rsidRDefault="00190C00" w:rsidP="00190C00">
            <w:pPr>
              <w:rPr>
                <w:lang w:val="en-US" w:eastAsia="en-US"/>
              </w:rPr>
            </w:pPr>
          </w:p>
        </w:tc>
      </w:tr>
      <w:bookmarkEnd w:id="0"/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2075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10</cp:revision>
  <cp:lastPrinted>2021-12-14T10:15:00Z</cp:lastPrinted>
  <dcterms:created xsi:type="dcterms:W3CDTF">2022-12-13T13:24:00Z</dcterms:created>
  <dcterms:modified xsi:type="dcterms:W3CDTF">2023-04-06T08:48:00Z</dcterms:modified>
</cp:coreProperties>
</file>