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EE4F0" w14:textId="77777777" w:rsidR="007808CA" w:rsidRPr="007808CA" w:rsidRDefault="007808CA" w:rsidP="00780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bookmarkStart w:id="0" w:name="_Hlk89944213"/>
      <w:r w:rsidRPr="007808C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Universitatea “Lucian Blaga” din Sibiu</w:t>
      </w:r>
    </w:p>
    <w:p w14:paraId="4651BEA7" w14:textId="77777777" w:rsidR="007808CA" w:rsidRPr="007808CA" w:rsidRDefault="007808CA" w:rsidP="00780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7808C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Facultatea de Ştiinţe Socio-Umane</w:t>
      </w:r>
    </w:p>
    <w:p w14:paraId="490BE30F" w14:textId="77777777" w:rsidR="007808CA" w:rsidRPr="007808CA" w:rsidRDefault="007808CA" w:rsidP="007808C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7808C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Departamentul pentru Pregatirea Personalului Didactic</w:t>
      </w:r>
    </w:p>
    <w:p w14:paraId="6812A0D8" w14:textId="3515A3D6" w:rsidR="007808CA" w:rsidRPr="007808CA" w:rsidRDefault="007808CA" w:rsidP="007808CA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AU" w:eastAsia="ro-RO"/>
        </w:rPr>
      </w:pPr>
      <w:r w:rsidRPr="007808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AU" w:eastAsia="ro-RO"/>
        </w:rPr>
        <w:t xml:space="preserve">PLANIFICAREA REEXAMINĂRILOR </w:t>
      </w:r>
    </w:p>
    <w:p w14:paraId="2DB17BFA" w14:textId="77777777" w:rsidR="007808CA" w:rsidRPr="007808CA" w:rsidRDefault="007808CA" w:rsidP="007808CA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AU" w:eastAsia="ro-RO"/>
        </w:rPr>
      </w:pPr>
      <w:r w:rsidRPr="007808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AU" w:eastAsia="ro-RO"/>
        </w:rPr>
        <w:t xml:space="preserve">ANUL UNIVERSITAR 2023-2024 </w:t>
      </w:r>
    </w:p>
    <w:p w14:paraId="0CEDE2D1" w14:textId="77777777" w:rsidR="007808CA" w:rsidRPr="007808CA" w:rsidRDefault="007808CA" w:rsidP="007808CA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en-AU" w:eastAsia="ro-RO"/>
        </w:rPr>
      </w:pPr>
    </w:p>
    <w:bookmarkEnd w:id="0"/>
    <w:p w14:paraId="14CC4580" w14:textId="66A3CDA8" w:rsidR="007808CA" w:rsidRPr="007808CA" w:rsidRDefault="007808CA" w:rsidP="007808C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val="en-AU" w:eastAsia="ro-RO"/>
        </w:rPr>
      </w:pPr>
      <w:r w:rsidRPr="007808CA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val="en-AU" w:eastAsia="ro-RO"/>
        </w:rPr>
        <w:t>PIPP RO</w:t>
      </w:r>
    </w:p>
    <w:tbl>
      <w:tblPr>
        <w:tblW w:w="13280" w:type="dxa"/>
        <w:tblInd w:w="113" w:type="dxa"/>
        <w:tblLook w:val="04A0" w:firstRow="1" w:lastRow="0" w:firstColumn="1" w:lastColumn="0" w:noHBand="0" w:noVBand="1"/>
      </w:tblPr>
      <w:tblGrid>
        <w:gridCol w:w="1243"/>
        <w:gridCol w:w="4960"/>
        <w:gridCol w:w="3020"/>
        <w:gridCol w:w="1116"/>
        <w:gridCol w:w="1520"/>
        <w:gridCol w:w="1520"/>
      </w:tblGrid>
      <w:tr w:rsidR="007808CA" w:rsidRPr="007808CA" w14:paraId="617B515F" w14:textId="77777777" w:rsidTr="007808CA">
        <w:trPr>
          <w:trHeight w:val="600"/>
        </w:trPr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D1ADDE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Semestrul</w:t>
            </w:r>
          </w:p>
        </w:tc>
        <w:tc>
          <w:tcPr>
            <w:tcW w:w="496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14:paraId="1608007B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3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C073890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Cadru Didactic</w:t>
            </w:r>
          </w:p>
        </w:tc>
        <w:tc>
          <w:tcPr>
            <w:tcW w:w="4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C11C9E6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808C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REEXAMINĂRI                    (02.09.2024- 08.09.2024)</w:t>
            </w:r>
          </w:p>
        </w:tc>
      </w:tr>
      <w:tr w:rsidR="007808CA" w:rsidRPr="007808CA" w14:paraId="57EC97D9" w14:textId="77777777" w:rsidTr="007808CA">
        <w:trPr>
          <w:trHeight w:val="312"/>
        </w:trPr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D9B07" w14:textId="77777777" w:rsidR="007808CA" w:rsidRPr="007808CA" w:rsidRDefault="007808CA" w:rsidP="0078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0613C81" w14:textId="77777777" w:rsidR="007808CA" w:rsidRPr="007808CA" w:rsidRDefault="007808CA" w:rsidP="0078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AD5FD" w14:textId="77777777" w:rsidR="007808CA" w:rsidRPr="007808CA" w:rsidRDefault="007808CA" w:rsidP="0078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0D01C70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ADFA82A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14324EF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Sala</w:t>
            </w:r>
          </w:p>
        </w:tc>
      </w:tr>
      <w:tr w:rsidR="007808CA" w:rsidRPr="007808CA" w14:paraId="17D57EFD" w14:textId="77777777" w:rsidTr="007808CA">
        <w:trPr>
          <w:trHeight w:val="585"/>
        </w:trPr>
        <w:tc>
          <w:tcPr>
            <w:tcW w:w="1328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8A546C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7808C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ANUL I</w:t>
            </w:r>
          </w:p>
        </w:tc>
      </w:tr>
      <w:tr w:rsidR="007808CA" w:rsidRPr="007808CA" w14:paraId="309B76CB" w14:textId="77777777" w:rsidTr="007808CA">
        <w:trPr>
          <w:trHeight w:val="276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757BE2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1E9459" w14:textId="77777777" w:rsidR="007808CA" w:rsidRPr="007808CA" w:rsidRDefault="007808CA" w:rsidP="0078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Fundamentele pedagogiei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2DEEED" w14:textId="77777777" w:rsidR="007808CA" w:rsidRPr="007808CA" w:rsidRDefault="007808CA" w:rsidP="0078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Nicu Adriana, Cretu Daniela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3D6B6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04.09.2024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C0CB13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3B7245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7808CA" w:rsidRPr="007808CA" w14:paraId="23FDF100" w14:textId="77777777" w:rsidTr="007808CA">
        <w:trPr>
          <w:trHeight w:val="276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290649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E315BB" w14:textId="77777777" w:rsidR="007808CA" w:rsidRPr="007808CA" w:rsidRDefault="007808CA" w:rsidP="0078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Psihologia dezvoltării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58066" w14:textId="77777777" w:rsidR="007808CA" w:rsidRPr="007808CA" w:rsidRDefault="007808CA" w:rsidP="0078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Mihăescu Diana, Bologa Lia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DB9E41" w14:textId="690EF9BD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2A1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.09.2024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52C4E3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57DE74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7808CA" w:rsidRPr="007808CA" w14:paraId="6A8F7C30" w14:textId="77777777" w:rsidTr="007808CA">
        <w:trPr>
          <w:trHeight w:val="276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1353F5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88B85E" w14:textId="77777777" w:rsidR="007808CA" w:rsidRPr="007808CA" w:rsidRDefault="007808CA" w:rsidP="0078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Limba română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5CA3B" w14:textId="77777777" w:rsidR="007808CA" w:rsidRPr="007808CA" w:rsidRDefault="007808CA" w:rsidP="0078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Mara Lucia, Ciochina Cezarina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FC42B3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07.09.2024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97C43D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5031B3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7808CA" w:rsidRPr="007808CA" w14:paraId="72369F3B" w14:textId="77777777" w:rsidTr="007808CA">
        <w:trPr>
          <w:trHeight w:val="276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9C2750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9CF4CB" w14:textId="77777777" w:rsidR="007808CA" w:rsidRPr="007808CA" w:rsidRDefault="007808CA" w:rsidP="0078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Literatura română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7C339" w14:textId="77777777" w:rsidR="007808CA" w:rsidRPr="007808CA" w:rsidRDefault="007808CA" w:rsidP="0078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Mara Lucia, Ciochina Cezarina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B93362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07.09.2024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F4E9A0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B393B7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7808CA" w:rsidRPr="007808CA" w14:paraId="54323B67" w14:textId="77777777" w:rsidTr="007808CA">
        <w:trPr>
          <w:trHeight w:val="276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878CC6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3068F6" w14:textId="77777777" w:rsidR="007808CA" w:rsidRPr="007808CA" w:rsidRDefault="007808CA" w:rsidP="0078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Educaţie timpurie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787D4" w14:textId="77777777" w:rsidR="007808CA" w:rsidRPr="007808CA" w:rsidRDefault="007808CA" w:rsidP="0078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Mag Alina, Bologa Lia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62770D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06.09.2024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E1FEA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9B26F4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7808CA" w:rsidRPr="007808CA" w14:paraId="21601C80" w14:textId="77777777" w:rsidTr="007808CA">
        <w:trPr>
          <w:trHeight w:val="276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1DB350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74D62F" w14:textId="77777777" w:rsidR="007808CA" w:rsidRPr="007808CA" w:rsidRDefault="007808CA" w:rsidP="0078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Practică pedagogică în învăţământul preşcolar (1)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9A5EA" w14:textId="77777777" w:rsidR="007808CA" w:rsidRPr="007808CA" w:rsidRDefault="007808CA" w:rsidP="0078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Popa Maria Cristina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6EB781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03.09.2024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82C43A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EC248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7808CA" w:rsidRPr="007808CA" w14:paraId="3FFBA93B" w14:textId="77777777" w:rsidTr="007808CA">
        <w:trPr>
          <w:trHeight w:val="276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3213E4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321747" w14:textId="77777777" w:rsidR="007808CA" w:rsidRPr="007808CA" w:rsidRDefault="007808CA" w:rsidP="0078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Educaţie fizică (1)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3C599" w14:textId="77777777" w:rsidR="007808CA" w:rsidRPr="007808CA" w:rsidRDefault="007808CA" w:rsidP="0078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Achim Constantin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07160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06.09.2024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FA2DD7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D7343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Fac de Științe</w:t>
            </w:r>
          </w:p>
        </w:tc>
      </w:tr>
      <w:tr w:rsidR="007808CA" w:rsidRPr="007808CA" w14:paraId="18D0DA2E" w14:textId="77777777" w:rsidTr="007808CA">
        <w:trPr>
          <w:trHeight w:val="276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9818BF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FA28D5" w14:textId="77777777" w:rsidR="007808CA" w:rsidRPr="007808CA" w:rsidRDefault="007808CA" w:rsidP="0078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Teoria muzicii - Disciplina optionala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D5E3B" w14:textId="77777777" w:rsidR="007808CA" w:rsidRPr="007808CA" w:rsidRDefault="007808CA" w:rsidP="0078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Popa Daniela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14B1A9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03.09.2024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F06B07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469BB8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7808CA" w:rsidRPr="007808CA" w14:paraId="778FFFC5" w14:textId="77777777" w:rsidTr="007808CA">
        <w:trPr>
          <w:trHeight w:val="276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4EE5C3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D13585" w14:textId="77777777" w:rsidR="007808CA" w:rsidRPr="007808CA" w:rsidRDefault="007808CA" w:rsidP="0078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Teoria şi metodologia curriculum-ului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FEF453" w14:textId="77777777" w:rsidR="007808CA" w:rsidRPr="007808CA" w:rsidRDefault="007808CA" w:rsidP="0078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Cretu Daniela, Nicu Adriana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EFF928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02.09.2024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3647AD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689103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7808CA" w:rsidRPr="007808CA" w14:paraId="0AA6CFEF" w14:textId="77777777" w:rsidTr="007808CA">
        <w:trPr>
          <w:trHeight w:val="552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54270B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6AC237" w14:textId="77777777" w:rsidR="007808CA" w:rsidRPr="007808CA" w:rsidRDefault="007808CA" w:rsidP="0078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Tehnologii de informare şi comunicare (aplicaţii domeniu)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A97D10" w14:textId="77777777" w:rsidR="007808CA" w:rsidRPr="007808CA" w:rsidRDefault="007808CA" w:rsidP="0078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Kifor Stefania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2FBAC9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06.09.2024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D810B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EC5C89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7808CA" w:rsidRPr="007808CA" w14:paraId="13F81FD2" w14:textId="77777777" w:rsidTr="007808CA">
        <w:trPr>
          <w:trHeight w:val="276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83C756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82FAF8" w14:textId="77777777" w:rsidR="007808CA" w:rsidRPr="007808CA" w:rsidRDefault="007808CA" w:rsidP="0078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Psihologia educaţiei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E2D5F0" w14:textId="77777777" w:rsidR="007808CA" w:rsidRPr="007808CA" w:rsidRDefault="007808CA" w:rsidP="0078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Chișiu Carmen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36037F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03.09.2024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30F886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BB2145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7808CA" w:rsidRPr="007808CA" w14:paraId="0FF38BE6" w14:textId="77777777" w:rsidTr="007808CA">
        <w:trPr>
          <w:trHeight w:val="276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E98745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F71C97" w14:textId="77777777" w:rsidR="007808CA" w:rsidRPr="007808CA" w:rsidRDefault="007808CA" w:rsidP="0078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Literatura pentru copii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107B02" w14:textId="77777777" w:rsidR="007808CA" w:rsidRPr="007808CA" w:rsidRDefault="007808CA" w:rsidP="0078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Cezarina Ciochina, Lucia Mara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4BF7BB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07.09.2024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BB261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A6E6DE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7808CA" w:rsidRPr="007808CA" w14:paraId="3FBF574E" w14:textId="77777777" w:rsidTr="007808CA">
        <w:trPr>
          <w:trHeight w:val="276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AA158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1C5595" w14:textId="77777777" w:rsidR="007808CA" w:rsidRPr="007808CA" w:rsidRDefault="007808CA" w:rsidP="0078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Matematică - învăţământ primar şi preşcolar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0BF9D6" w14:textId="77777777" w:rsidR="007808CA" w:rsidRPr="007808CA" w:rsidRDefault="007808CA" w:rsidP="0078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Biclea Diana, Lia Bologa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C763C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03.09.2024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D0D782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E84581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7808CA" w:rsidRPr="007808CA" w14:paraId="00226D9B" w14:textId="77777777" w:rsidTr="007808CA">
        <w:trPr>
          <w:trHeight w:val="276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852554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F5C0C3" w14:textId="77777777" w:rsidR="007808CA" w:rsidRPr="007808CA" w:rsidRDefault="007808CA" w:rsidP="0078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Practică pedagogică în învăţământul primar (1)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F0C9FC" w14:textId="77777777" w:rsidR="007808CA" w:rsidRPr="007808CA" w:rsidRDefault="007808CA" w:rsidP="0078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Chisiu Carmen Rosoga Popa Daniela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81BDE2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03.09.2024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5E7252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4B14B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7808CA" w:rsidRPr="007808CA" w14:paraId="40105D3D" w14:textId="77777777" w:rsidTr="007808CA">
        <w:trPr>
          <w:trHeight w:val="276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3813D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11E844" w14:textId="77777777" w:rsidR="007808CA" w:rsidRPr="007808CA" w:rsidRDefault="007808CA" w:rsidP="0078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Educaţie fizică (2)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08382A" w14:textId="77777777" w:rsidR="007808CA" w:rsidRPr="007808CA" w:rsidRDefault="007808CA" w:rsidP="0078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Achim Constantin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5F9DB0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06.09.2024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31617E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62904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Fac de Științe</w:t>
            </w:r>
          </w:p>
        </w:tc>
      </w:tr>
      <w:tr w:rsidR="007808CA" w:rsidRPr="007808CA" w14:paraId="1DF30FA7" w14:textId="77777777" w:rsidTr="007808CA">
        <w:trPr>
          <w:trHeight w:val="276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D5BE62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F58B8B" w14:textId="77777777" w:rsidR="007808CA" w:rsidRPr="007808CA" w:rsidRDefault="007808CA" w:rsidP="0078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Tehnici de învăţare eficientă - Disciplina optionala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F73A72" w14:textId="77777777" w:rsidR="007808CA" w:rsidRPr="007808CA" w:rsidRDefault="007808CA" w:rsidP="0078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Popa Maria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8A176E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03.09.2024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B1C614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08D57D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7808CA" w:rsidRPr="007808CA" w14:paraId="104D3647" w14:textId="77777777" w:rsidTr="007808CA">
        <w:trPr>
          <w:trHeight w:val="756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0AC3B3C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Semestrul</w:t>
            </w:r>
          </w:p>
        </w:tc>
        <w:tc>
          <w:tcPr>
            <w:tcW w:w="4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A691DCD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DA9135E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Cadru Didactic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A58EB72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808C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REEXAMINĂRI (02.09.2024- 08.09.2024)</w:t>
            </w:r>
          </w:p>
        </w:tc>
      </w:tr>
      <w:tr w:rsidR="007808CA" w:rsidRPr="007808CA" w14:paraId="47F657B7" w14:textId="77777777" w:rsidTr="007808CA">
        <w:trPr>
          <w:trHeight w:val="312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80EAA" w14:textId="77777777" w:rsidR="007808CA" w:rsidRPr="007808CA" w:rsidRDefault="007808CA" w:rsidP="0078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79DE7" w14:textId="77777777" w:rsidR="007808CA" w:rsidRPr="007808CA" w:rsidRDefault="007808CA" w:rsidP="0078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14A0E" w14:textId="77777777" w:rsidR="007808CA" w:rsidRPr="007808CA" w:rsidRDefault="007808CA" w:rsidP="0078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183028E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A05EB02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Ora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0159B5F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Sala</w:t>
            </w:r>
          </w:p>
        </w:tc>
      </w:tr>
      <w:tr w:rsidR="007808CA" w:rsidRPr="007808CA" w14:paraId="39344A70" w14:textId="77777777" w:rsidTr="007808CA">
        <w:trPr>
          <w:trHeight w:val="540"/>
        </w:trPr>
        <w:tc>
          <w:tcPr>
            <w:tcW w:w="1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8FD6E7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7808C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ANUL II</w:t>
            </w:r>
          </w:p>
        </w:tc>
      </w:tr>
      <w:tr w:rsidR="007808CA" w:rsidRPr="007808CA" w14:paraId="07B5E31A" w14:textId="77777777" w:rsidTr="007808CA">
        <w:trPr>
          <w:trHeight w:val="276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188175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B2605" w14:textId="77777777" w:rsidR="007808CA" w:rsidRPr="007808CA" w:rsidRDefault="007808CA" w:rsidP="0078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Teoria şi metodologia instruirii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5E505B" w14:textId="77777777" w:rsidR="007808CA" w:rsidRPr="007808CA" w:rsidRDefault="007808CA" w:rsidP="0078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Cretu Daniela, Nicu Adriana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3D71EC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02.09.2024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853CA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312D2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7808CA" w:rsidRPr="007808CA" w14:paraId="38FB3CF6" w14:textId="77777777" w:rsidTr="007808CA">
        <w:trPr>
          <w:trHeight w:val="276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603A1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6379E" w14:textId="77777777" w:rsidR="007808CA" w:rsidRPr="007808CA" w:rsidRDefault="007808CA" w:rsidP="0078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Teoria şi practica evaluării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A0731A" w14:textId="77777777" w:rsidR="007808CA" w:rsidRPr="007808CA" w:rsidRDefault="007808CA" w:rsidP="0078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Nicu Adriana, Cretu Daniela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6C89F5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04.09.2024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549DA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F25D6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7808CA" w:rsidRPr="007808CA" w14:paraId="03C9B315" w14:textId="77777777" w:rsidTr="007808CA">
        <w:trPr>
          <w:trHeight w:val="552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E8861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2B100" w14:textId="77777777" w:rsidR="007808CA" w:rsidRPr="007808CA" w:rsidRDefault="007808CA" w:rsidP="0078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Didactica limbii şi literaturii române - învăţământ primar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6D3CF2" w14:textId="77777777" w:rsidR="007808CA" w:rsidRPr="007808CA" w:rsidRDefault="007808CA" w:rsidP="0078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Mara Lucia, Ciochina Cezarina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C7D1A1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07.09.2024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1CC6E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C619D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7808CA" w:rsidRPr="007808CA" w14:paraId="2B866A05" w14:textId="77777777" w:rsidTr="007808CA">
        <w:trPr>
          <w:trHeight w:val="52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E7E772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6F0CF" w14:textId="77777777" w:rsidR="007808CA" w:rsidRPr="007808CA" w:rsidRDefault="007808CA" w:rsidP="0078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Geografie şi didactica geografiei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70FA5C" w14:textId="77777777" w:rsidR="007808CA" w:rsidRPr="007808CA" w:rsidRDefault="007808CA" w:rsidP="0078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Spânu Simona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4167FF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02.09.2024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F93E7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9DED4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SAIAPM, sala 305</w:t>
            </w:r>
          </w:p>
        </w:tc>
      </w:tr>
      <w:tr w:rsidR="007808CA" w:rsidRPr="007808CA" w14:paraId="36B9EC7B" w14:textId="77777777" w:rsidTr="007808CA">
        <w:trPr>
          <w:trHeight w:val="276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9E1728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B5576" w14:textId="77777777" w:rsidR="007808CA" w:rsidRPr="007808CA" w:rsidRDefault="007808CA" w:rsidP="0078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Istorie şi didactica istoriei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3A7A57" w14:textId="77777777" w:rsidR="007808CA" w:rsidRPr="007808CA" w:rsidRDefault="007808CA" w:rsidP="0078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Gruber Gabriela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7439CB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05.09.2024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9E0A8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C8AE8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7808CA" w:rsidRPr="007808CA" w14:paraId="3F4B2395" w14:textId="77777777" w:rsidTr="007808CA">
        <w:trPr>
          <w:trHeight w:val="52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B1EA73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C075B" w14:textId="77777777" w:rsidR="007808CA" w:rsidRPr="007808CA" w:rsidRDefault="007808CA" w:rsidP="0078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Practică pedagogică în învăţământul primar (2)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331622" w14:textId="77777777" w:rsidR="007808CA" w:rsidRPr="007808CA" w:rsidRDefault="007808CA" w:rsidP="0078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Chisiu Carmen, Popa Rosoga Daniela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E4FBA7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03.09.2024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725AF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D999E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7808CA" w:rsidRPr="007808CA" w14:paraId="5EEEE405" w14:textId="77777777" w:rsidTr="007808CA">
        <w:trPr>
          <w:trHeight w:val="276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A0D529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E4B0D" w14:textId="77777777" w:rsidR="007808CA" w:rsidRPr="007808CA" w:rsidRDefault="007808CA" w:rsidP="0078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Educaţie fizică (3)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3224AA" w14:textId="77777777" w:rsidR="007808CA" w:rsidRPr="007808CA" w:rsidRDefault="007808CA" w:rsidP="0078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Achim Constantin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B559CF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06.09.2024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3420E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9BD46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Fac de Științe</w:t>
            </w:r>
          </w:p>
        </w:tc>
      </w:tr>
      <w:tr w:rsidR="007808CA" w:rsidRPr="007808CA" w14:paraId="10C99E8F" w14:textId="77777777" w:rsidTr="007808CA">
        <w:trPr>
          <w:trHeight w:val="552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E797F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7C344" w14:textId="77777777" w:rsidR="007808CA" w:rsidRPr="007808CA" w:rsidRDefault="007808CA" w:rsidP="0078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Teatrul de păpuşi în învăţământul primar şi preşcolar - Disciplina optionala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8B0882" w14:textId="77777777" w:rsidR="007808CA" w:rsidRPr="007808CA" w:rsidRDefault="007808CA" w:rsidP="0078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Alina Moldovan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21FFF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08.09.2024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223907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2A5A5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</w:tr>
      <w:tr w:rsidR="007808CA" w:rsidRPr="007808CA" w14:paraId="31E337B8" w14:textId="77777777" w:rsidTr="007808CA">
        <w:trPr>
          <w:trHeight w:val="276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D491EB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EEA029" w14:textId="77777777" w:rsidR="007808CA" w:rsidRPr="007808CA" w:rsidRDefault="007808CA" w:rsidP="0078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1F1F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1F1F"/>
                <w:sz w:val="20"/>
                <w:szCs w:val="20"/>
              </w:rPr>
              <w:t>Fundamentele psihopedagogiei speciale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834326" w14:textId="77777777" w:rsidR="007808CA" w:rsidRPr="007808CA" w:rsidRDefault="007808CA" w:rsidP="0078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Marcu Maria, Lia Bologa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B3E532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02.01.1900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C6137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A61B6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7808CA" w:rsidRPr="007808CA" w14:paraId="729AC55D" w14:textId="77777777" w:rsidTr="007808CA">
        <w:trPr>
          <w:trHeight w:val="552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DD54F3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10ED94" w14:textId="77777777" w:rsidR="007808CA" w:rsidRPr="007808CA" w:rsidRDefault="007808CA" w:rsidP="0078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1F1F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1F1F"/>
                <w:sz w:val="20"/>
                <w:szCs w:val="20"/>
              </w:rPr>
              <w:t>Didactica domeniului Limbă şi comunicare - învăţământ preşcolar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7737FC" w14:textId="77777777" w:rsidR="007808CA" w:rsidRPr="007808CA" w:rsidRDefault="007808CA" w:rsidP="0078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Lucia Mara, Cezarina Ciochina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AB83A1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07.09.2024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E5A376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BCB5E4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7808CA" w:rsidRPr="007808CA" w14:paraId="20AFFB8E" w14:textId="77777777" w:rsidTr="007808CA">
        <w:trPr>
          <w:trHeight w:val="552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928350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C457B9" w14:textId="77777777" w:rsidR="007808CA" w:rsidRPr="007808CA" w:rsidRDefault="007808CA" w:rsidP="0078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1F1F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1F1F"/>
                <w:sz w:val="20"/>
                <w:szCs w:val="20"/>
              </w:rPr>
              <w:t>Didactica matematicii în învăţământul primar şi preşcolar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662EDE" w14:textId="77777777" w:rsidR="007808CA" w:rsidRPr="007808CA" w:rsidRDefault="007808CA" w:rsidP="0078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Biclea Diana, Bologa Lia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20F29C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03.09.2024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081D18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50F411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7808CA" w:rsidRPr="007808CA" w14:paraId="4733B15B" w14:textId="77777777" w:rsidTr="007808CA">
        <w:trPr>
          <w:trHeight w:val="552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524616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57891D" w14:textId="77777777" w:rsidR="007808CA" w:rsidRPr="007808CA" w:rsidRDefault="007808CA" w:rsidP="0078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1F1F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1F1F"/>
                <w:sz w:val="20"/>
                <w:szCs w:val="20"/>
              </w:rPr>
              <w:t>Didactica domeniului Om şi societate (învăţământ preşcolar şi primar)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34168B" w14:textId="77777777" w:rsidR="007808CA" w:rsidRPr="007808CA" w:rsidRDefault="007808CA" w:rsidP="0078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Gabriela Gruber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51B9BF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05.09.2024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FB9EB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9C2490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7808CA" w:rsidRPr="007808CA" w14:paraId="1C7C3151" w14:textId="77777777" w:rsidTr="007808CA">
        <w:trPr>
          <w:trHeight w:val="276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27D271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C0FF7D" w14:textId="77777777" w:rsidR="007808CA" w:rsidRPr="007808CA" w:rsidRDefault="007808CA" w:rsidP="0078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1F1F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1F1F"/>
                <w:sz w:val="20"/>
                <w:szCs w:val="20"/>
              </w:rPr>
              <w:t>Didactica educaţiei tehnologice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1607FF" w14:textId="77777777" w:rsidR="007808CA" w:rsidRPr="007808CA" w:rsidRDefault="007808CA" w:rsidP="0078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Geanina Ionescu, Alina Moldovan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3D9435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02.09.2024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6B958A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549244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7808CA" w:rsidRPr="007808CA" w14:paraId="1A782448" w14:textId="77777777" w:rsidTr="007808CA">
        <w:trPr>
          <w:trHeight w:val="276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7CB881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BF2306" w14:textId="77777777" w:rsidR="007808CA" w:rsidRPr="007808CA" w:rsidRDefault="007808CA" w:rsidP="0078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1F1F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1F1F"/>
                <w:sz w:val="20"/>
                <w:szCs w:val="20"/>
              </w:rPr>
              <w:t>Psihopedagogia jocului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AF882E" w14:textId="77777777" w:rsidR="007808CA" w:rsidRPr="007808CA" w:rsidRDefault="007808CA" w:rsidP="0078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Alina Moldovan, Alina Mag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080EE0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08.09.2024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2F69C3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10;30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F93521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</w:tr>
      <w:tr w:rsidR="007808CA" w:rsidRPr="007808CA" w14:paraId="35E913BB" w14:textId="77777777" w:rsidTr="007808CA">
        <w:trPr>
          <w:trHeight w:val="276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14AA36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D29B1B" w14:textId="77777777" w:rsidR="007808CA" w:rsidRPr="007808CA" w:rsidRDefault="007808CA" w:rsidP="0078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1F1F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1F1F"/>
                <w:sz w:val="20"/>
                <w:szCs w:val="20"/>
              </w:rPr>
              <w:t>Practică pedagogică în învăţământul preşcolar (2)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952B35" w14:textId="77777777" w:rsidR="007808CA" w:rsidRPr="007808CA" w:rsidRDefault="007808CA" w:rsidP="0078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Popa Maria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A76646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03.09.2024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0B52FD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7B794B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7808CA" w:rsidRPr="007808CA" w14:paraId="2A07DB5E" w14:textId="77777777" w:rsidTr="007808CA">
        <w:trPr>
          <w:trHeight w:val="276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A6AC79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378FF" w14:textId="77777777" w:rsidR="007808CA" w:rsidRPr="007808CA" w:rsidRDefault="007808CA" w:rsidP="0078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Educaţie fizică (4)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B59CB6" w14:textId="77777777" w:rsidR="007808CA" w:rsidRPr="007808CA" w:rsidRDefault="007808CA" w:rsidP="0078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Achim Constantin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49D64C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06.09.2024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AEF5D5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9A627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Fac de Științe</w:t>
            </w:r>
          </w:p>
        </w:tc>
      </w:tr>
      <w:tr w:rsidR="007808CA" w:rsidRPr="007808CA" w14:paraId="36A77C2C" w14:textId="77777777" w:rsidTr="007808CA">
        <w:trPr>
          <w:trHeight w:val="552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777DA4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BC3E9" w14:textId="77777777" w:rsidR="007808CA" w:rsidRPr="007808CA" w:rsidRDefault="007808CA" w:rsidP="0078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Inadaptare şi devianţă comportamentală - Disciplina optionala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37987D" w14:textId="77777777" w:rsidR="007808CA" w:rsidRPr="007808CA" w:rsidRDefault="007808CA" w:rsidP="0078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Lia Bologa, Biclea Diana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E1BAE5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04.09.2024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CBA19B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039CE9" w14:textId="77777777" w:rsidR="007808CA" w:rsidRPr="007808CA" w:rsidRDefault="007808CA" w:rsidP="0078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</w:tbl>
    <w:p w14:paraId="4567FDE8" w14:textId="77777777" w:rsidR="007808CA" w:rsidRDefault="007808CA"/>
    <w:sectPr w:rsidR="007808CA" w:rsidSect="007808C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F5480"/>
    <w:rsid w:val="000F5480"/>
    <w:rsid w:val="002A155A"/>
    <w:rsid w:val="007808CA"/>
    <w:rsid w:val="007C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99EAB"/>
  <w15:chartTrackingRefBased/>
  <w15:docId w15:val="{039152F9-9E90-4871-BD94-E4BEA93B6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7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481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PRICOPE ELENA LOREDANA</dc:creator>
  <cp:keywords/>
  <dc:description/>
  <cp:lastModifiedBy>PRICOPE ELENA LOREDANA</cp:lastModifiedBy>
  <cp:revision>3</cp:revision>
  <dcterms:created xsi:type="dcterms:W3CDTF">2024-08-27T06:23:00Z</dcterms:created>
  <dcterms:modified xsi:type="dcterms:W3CDTF">2024-08-27T06:37:00Z</dcterms:modified>
</cp:coreProperties>
</file>