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A2FA" w14:textId="77777777" w:rsidR="004552E4" w:rsidRDefault="004552E4" w:rsidP="004552E4">
      <w:hyperlink r:id="rId4" w:history="1">
        <w:r w:rsidRPr="0076169A">
          <w:rPr>
            <w:rStyle w:val="Hyperlink"/>
          </w:rPr>
          <w:t>https://docs.google.com/forms/d/10DN8FI1hxbyvBzVAWC6ZAZAQEYibyzyA2x2DOVKVQKw/edit?usp=sharing</w:t>
        </w:r>
      </w:hyperlink>
      <w:r>
        <w:t xml:space="preserve">      LICENTA </w:t>
      </w:r>
    </w:p>
    <w:p w14:paraId="504C2DCE" w14:textId="77777777" w:rsidR="004552E4" w:rsidRDefault="004552E4" w:rsidP="004552E4"/>
    <w:p w14:paraId="158621A3" w14:textId="77777777" w:rsidR="004552E4" w:rsidRDefault="004552E4" w:rsidP="004552E4"/>
    <w:p w14:paraId="55C52FF9" w14:textId="77777777" w:rsidR="004552E4" w:rsidRDefault="004552E4" w:rsidP="004552E4">
      <w:hyperlink r:id="rId5" w:history="1">
        <w:r w:rsidRPr="0076169A">
          <w:rPr>
            <w:rStyle w:val="Hyperlink"/>
          </w:rPr>
          <w:t>https://docs.google.com/forms/d/1pMMTGLkGqvr8tbE5QcSrbQf_d8EigxYEm5l1KtsM3Dw/edit?usp=sharing</w:t>
        </w:r>
      </w:hyperlink>
      <w:r>
        <w:t xml:space="preserve">     MASTER PCCPP</w:t>
      </w:r>
    </w:p>
    <w:p w14:paraId="08CE416C" w14:textId="77777777" w:rsidR="004552E4" w:rsidRDefault="004552E4" w:rsidP="004552E4"/>
    <w:p w14:paraId="6BB0772A" w14:textId="77777777" w:rsidR="004552E4" w:rsidRDefault="004552E4" w:rsidP="004552E4"/>
    <w:p w14:paraId="6BD88988" w14:textId="77777777" w:rsidR="004552E4" w:rsidRDefault="004552E4" w:rsidP="004552E4">
      <w:hyperlink r:id="rId6" w:history="1">
        <w:r w:rsidRPr="0076169A">
          <w:rPr>
            <w:rStyle w:val="Hyperlink"/>
          </w:rPr>
          <w:t>https://docs.google.com/forms/d/11DCZlpvwIDsMhrqN_WWKOaveRETh2qvaUiNZz_JHKHg/edit?usp=sharing</w:t>
        </w:r>
      </w:hyperlink>
      <w:r>
        <w:t xml:space="preserve">     MASTER PMLCEI</w:t>
      </w:r>
    </w:p>
    <w:p w14:paraId="12B8DCE7" w14:textId="7786E406" w:rsidR="0023115D" w:rsidRPr="004552E4" w:rsidRDefault="0023115D" w:rsidP="004552E4"/>
    <w:sectPr w:rsidR="0023115D" w:rsidRPr="0045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70"/>
    <w:rsid w:val="0023115D"/>
    <w:rsid w:val="00264F80"/>
    <w:rsid w:val="004552E4"/>
    <w:rsid w:val="00782809"/>
    <w:rsid w:val="00A15FC0"/>
    <w:rsid w:val="00F0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8DB8"/>
  <w15:chartTrackingRefBased/>
  <w15:docId w15:val="{0C3B2945-76FE-4096-A934-42AFB502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2E4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1DCZlpvwIDsMhrqN_WWKOaveRETh2qvaUiNZz_JHKHg/edit?usp=sharing" TargetMode="External"/><Relationship Id="rId5" Type="http://schemas.openxmlformats.org/officeDocument/2006/relationships/hyperlink" Target="https://docs.google.com/forms/d/1pMMTGLkGqvr8tbE5QcSrbQf_d8EigxYEm5l1KtsM3Dw/edit?usp=sharing" TargetMode="External"/><Relationship Id="rId4" Type="http://schemas.openxmlformats.org/officeDocument/2006/relationships/hyperlink" Target="https://docs.google.com/forms/d/10DN8FI1hxbyvBzVAWC6ZAZAQEYibyzyA2x2DOVKVQK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PAMPU ANCA MARIA</dc:creator>
  <cp:keywords/>
  <dc:description/>
  <cp:lastModifiedBy>PAMPU ANCA MARIA</cp:lastModifiedBy>
  <cp:revision>8</cp:revision>
  <dcterms:created xsi:type="dcterms:W3CDTF">2021-06-11T05:34:00Z</dcterms:created>
  <dcterms:modified xsi:type="dcterms:W3CDTF">2022-01-31T07:11:00Z</dcterms:modified>
</cp:coreProperties>
</file>