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4388" w14:textId="334FBFD1" w:rsidR="001B1CBC" w:rsidRPr="009A6BEB" w:rsidRDefault="009A6BEB" w:rsidP="001B1CBC">
      <w:pPr>
        <w:rPr>
          <w:b/>
          <w:bCs/>
          <w:sz w:val="36"/>
          <w:szCs w:val="36"/>
        </w:rPr>
      </w:pPr>
      <w:r w:rsidRPr="009A6BEB">
        <w:rPr>
          <w:b/>
          <w:bCs/>
          <w:sz w:val="36"/>
          <w:szCs w:val="36"/>
        </w:rPr>
        <w:t>DATE ȘI ORE INSCRIERE LICENȚĂ: 6.06.2022, ORA 8</w:t>
      </w:r>
      <w:r w:rsidR="002A0388">
        <w:rPr>
          <w:b/>
          <w:bCs/>
          <w:sz w:val="36"/>
          <w:szCs w:val="36"/>
        </w:rPr>
        <w:t xml:space="preserve"> </w:t>
      </w:r>
      <w:r w:rsidRPr="009A6BEB">
        <w:rPr>
          <w:b/>
          <w:bCs/>
          <w:sz w:val="36"/>
          <w:szCs w:val="36"/>
        </w:rPr>
        <w:t>-</w:t>
      </w:r>
      <w:r w:rsidR="002A0388">
        <w:rPr>
          <w:b/>
          <w:bCs/>
          <w:sz w:val="36"/>
          <w:szCs w:val="36"/>
        </w:rPr>
        <w:t xml:space="preserve"> </w:t>
      </w:r>
      <w:r w:rsidRPr="009A6BEB">
        <w:rPr>
          <w:b/>
          <w:bCs/>
          <w:sz w:val="36"/>
          <w:szCs w:val="36"/>
        </w:rPr>
        <w:t>16.06.2022, ORA 22</w:t>
      </w:r>
    </w:p>
    <w:p w14:paraId="71037ABD" w14:textId="3B097382" w:rsidR="001B1CBC" w:rsidRDefault="001B1CBC" w:rsidP="009A6BEB">
      <w:pPr>
        <w:rPr>
          <w:rStyle w:val="Hyperlink"/>
        </w:rPr>
      </w:pPr>
      <w:r w:rsidRPr="001B1CBC">
        <w:rPr>
          <w:sz w:val="32"/>
          <w:szCs w:val="32"/>
        </w:rPr>
        <w:t>LINK INSCRIERE LICENTĂ IUNIE 2022</w:t>
      </w:r>
      <w:r w:rsidR="009A6BEB">
        <w:rPr>
          <w:sz w:val="32"/>
          <w:szCs w:val="32"/>
        </w:rPr>
        <w:t xml:space="preserve">   </w:t>
      </w:r>
      <w:hyperlink r:id="rId5" w:history="1">
        <w:r w:rsidRPr="00FA7C87">
          <w:rPr>
            <w:rStyle w:val="Hyperlink"/>
          </w:rPr>
          <w:t>https://forms.gle/TumGrdg1XdyQc2Yq7</w:t>
        </w:r>
      </w:hyperlink>
      <w:r>
        <w:t xml:space="preserve">       </w:t>
      </w:r>
    </w:p>
    <w:p w14:paraId="01068EC7" w14:textId="1F696AA1" w:rsidR="009B326A" w:rsidRDefault="009B326A" w:rsidP="009B326A">
      <w:pPr>
        <w:rPr>
          <w:rStyle w:val="Hyperlink"/>
        </w:rPr>
      </w:pPr>
    </w:p>
    <w:p w14:paraId="043DF238" w14:textId="7F0228A4" w:rsidR="009A6BEB" w:rsidRPr="009A6BEB" w:rsidRDefault="009A6BEB" w:rsidP="009A6BEB">
      <w:pPr>
        <w:rPr>
          <w:b/>
          <w:bCs/>
          <w:sz w:val="36"/>
          <w:szCs w:val="36"/>
        </w:rPr>
      </w:pPr>
      <w:r w:rsidRPr="009A6BEB">
        <w:rPr>
          <w:b/>
          <w:bCs/>
          <w:sz w:val="36"/>
          <w:szCs w:val="36"/>
        </w:rPr>
        <w:t>DATE ȘI ORE INSCRIERE DISERTAȚIE: 13.06.2022, ORA 8</w:t>
      </w:r>
      <w:r w:rsidR="002A0388">
        <w:rPr>
          <w:b/>
          <w:bCs/>
          <w:sz w:val="36"/>
          <w:szCs w:val="36"/>
        </w:rPr>
        <w:t xml:space="preserve"> </w:t>
      </w:r>
      <w:r w:rsidRPr="009A6BEB">
        <w:rPr>
          <w:b/>
          <w:bCs/>
          <w:sz w:val="36"/>
          <w:szCs w:val="36"/>
        </w:rPr>
        <w:t>-</w:t>
      </w:r>
      <w:r w:rsidR="002A0388">
        <w:rPr>
          <w:b/>
          <w:bCs/>
          <w:sz w:val="36"/>
          <w:szCs w:val="36"/>
        </w:rPr>
        <w:t xml:space="preserve"> </w:t>
      </w:r>
      <w:r w:rsidRPr="009A6BEB">
        <w:rPr>
          <w:b/>
          <w:bCs/>
          <w:sz w:val="36"/>
          <w:szCs w:val="36"/>
        </w:rPr>
        <w:t>20.06.2022, ORA 22</w:t>
      </w:r>
    </w:p>
    <w:p w14:paraId="51A6019D" w14:textId="455A9C43" w:rsidR="00AE4CF1" w:rsidRDefault="009A6BEB" w:rsidP="00AE4CF1">
      <w:pPr>
        <w:tabs>
          <w:tab w:val="left" w:pos="1500"/>
        </w:tabs>
      </w:pPr>
      <w:r w:rsidRPr="001B1CBC">
        <w:rPr>
          <w:sz w:val="32"/>
          <w:szCs w:val="32"/>
        </w:rPr>
        <w:t>LINK INSCRIERE</w:t>
      </w:r>
      <w:r>
        <w:t xml:space="preserve">  </w:t>
      </w:r>
      <w:r w:rsidR="009B326A">
        <w:t>MASTER PCCPP</w:t>
      </w:r>
      <w:r>
        <w:t xml:space="preserve"> IUNIE 2022</w:t>
      </w:r>
      <w:r w:rsidR="009B326A">
        <w:t xml:space="preserve">   </w:t>
      </w:r>
      <w:hyperlink r:id="rId6" w:history="1">
        <w:r w:rsidR="00AE4CF1" w:rsidRPr="009849DD">
          <w:rPr>
            <w:rStyle w:val="Hyperlink"/>
          </w:rPr>
          <w:t>https://forms.gle/8JHqX3sB3c2iPSpd8</w:t>
        </w:r>
      </w:hyperlink>
    </w:p>
    <w:p w14:paraId="59D00923" w14:textId="33FA42C6" w:rsidR="009B326A" w:rsidRDefault="009A6BEB" w:rsidP="00AE4CF1">
      <w:pPr>
        <w:tabs>
          <w:tab w:val="left" w:pos="1500"/>
        </w:tabs>
      </w:pPr>
      <w:r w:rsidRPr="001B1CBC">
        <w:rPr>
          <w:sz w:val="32"/>
          <w:szCs w:val="32"/>
        </w:rPr>
        <w:t>LINK INSCRIERE</w:t>
      </w:r>
      <w:r>
        <w:t xml:space="preserve">   </w:t>
      </w:r>
      <w:r w:rsidR="009B326A">
        <w:t xml:space="preserve">MASTER PMLCEI </w:t>
      </w:r>
      <w:r>
        <w:t xml:space="preserve">IUNIE 2022 </w:t>
      </w:r>
      <w:r w:rsidR="009B326A">
        <w:t xml:space="preserve">  </w:t>
      </w:r>
      <w:hyperlink r:id="rId7" w:history="1">
        <w:r w:rsidR="00AE4CF1" w:rsidRPr="009849DD">
          <w:rPr>
            <w:rStyle w:val="Hyperlink"/>
          </w:rPr>
          <w:t>https://forms.gle/J51ZpgeBFRC1sdYh6</w:t>
        </w:r>
      </w:hyperlink>
    </w:p>
    <w:p w14:paraId="5C490381" w14:textId="77777777" w:rsidR="00AE4CF1" w:rsidRPr="009B326A" w:rsidRDefault="00AE4CF1" w:rsidP="00AE4CF1">
      <w:pPr>
        <w:tabs>
          <w:tab w:val="left" w:pos="1500"/>
        </w:tabs>
      </w:pPr>
    </w:p>
    <w:sectPr w:rsidR="00AE4CF1" w:rsidRPr="009B326A" w:rsidSect="00567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BAA"/>
    <w:multiLevelType w:val="hybridMultilevel"/>
    <w:tmpl w:val="98FC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7B60"/>
    <w:multiLevelType w:val="multilevel"/>
    <w:tmpl w:val="A50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51AC0"/>
    <w:multiLevelType w:val="multilevel"/>
    <w:tmpl w:val="D3B6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21700"/>
    <w:multiLevelType w:val="multilevel"/>
    <w:tmpl w:val="3C14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7255A"/>
    <w:multiLevelType w:val="hybridMultilevel"/>
    <w:tmpl w:val="D52EE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1E27"/>
    <w:multiLevelType w:val="hybridMultilevel"/>
    <w:tmpl w:val="BD4CB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671"/>
    <w:multiLevelType w:val="hybridMultilevel"/>
    <w:tmpl w:val="176E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64420"/>
    <w:multiLevelType w:val="hybridMultilevel"/>
    <w:tmpl w:val="32900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599E"/>
    <w:multiLevelType w:val="hybridMultilevel"/>
    <w:tmpl w:val="749AA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53"/>
    <w:rsid w:val="00024826"/>
    <w:rsid w:val="00040FB2"/>
    <w:rsid w:val="000F4C4A"/>
    <w:rsid w:val="00135D0A"/>
    <w:rsid w:val="00194F75"/>
    <w:rsid w:val="001A4828"/>
    <w:rsid w:val="001B1CBC"/>
    <w:rsid w:val="001C4787"/>
    <w:rsid w:val="001F2739"/>
    <w:rsid w:val="001F4E60"/>
    <w:rsid w:val="00217BB6"/>
    <w:rsid w:val="002520A7"/>
    <w:rsid w:val="00294D70"/>
    <w:rsid w:val="002A0388"/>
    <w:rsid w:val="002A1EB5"/>
    <w:rsid w:val="002B03D3"/>
    <w:rsid w:val="002B6468"/>
    <w:rsid w:val="003778E1"/>
    <w:rsid w:val="00396D00"/>
    <w:rsid w:val="003B0F39"/>
    <w:rsid w:val="003C03A1"/>
    <w:rsid w:val="003C15D7"/>
    <w:rsid w:val="003C1832"/>
    <w:rsid w:val="004065B1"/>
    <w:rsid w:val="0042380F"/>
    <w:rsid w:val="004710A3"/>
    <w:rsid w:val="0047283B"/>
    <w:rsid w:val="00494A7A"/>
    <w:rsid w:val="004F6F76"/>
    <w:rsid w:val="00510EE8"/>
    <w:rsid w:val="00513A67"/>
    <w:rsid w:val="00545D67"/>
    <w:rsid w:val="00551D78"/>
    <w:rsid w:val="005673F7"/>
    <w:rsid w:val="00594185"/>
    <w:rsid w:val="00595B5D"/>
    <w:rsid w:val="00597648"/>
    <w:rsid w:val="005A6A23"/>
    <w:rsid w:val="00612067"/>
    <w:rsid w:val="0061728A"/>
    <w:rsid w:val="00624ECA"/>
    <w:rsid w:val="00651ABD"/>
    <w:rsid w:val="00652257"/>
    <w:rsid w:val="00655728"/>
    <w:rsid w:val="006718BC"/>
    <w:rsid w:val="006906DC"/>
    <w:rsid w:val="006B1A53"/>
    <w:rsid w:val="006D6067"/>
    <w:rsid w:val="006D7928"/>
    <w:rsid w:val="006F5D45"/>
    <w:rsid w:val="00711886"/>
    <w:rsid w:val="00716A0B"/>
    <w:rsid w:val="00761CE7"/>
    <w:rsid w:val="00770743"/>
    <w:rsid w:val="00790CE7"/>
    <w:rsid w:val="007B256D"/>
    <w:rsid w:val="007B59C5"/>
    <w:rsid w:val="007C086F"/>
    <w:rsid w:val="007C29A3"/>
    <w:rsid w:val="00855CB2"/>
    <w:rsid w:val="00864358"/>
    <w:rsid w:val="00880192"/>
    <w:rsid w:val="00880671"/>
    <w:rsid w:val="00961068"/>
    <w:rsid w:val="00964250"/>
    <w:rsid w:val="00986924"/>
    <w:rsid w:val="00987C5D"/>
    <w:rsid w:val="009A6BEB"/>
    <w:rsid w:val="009B326A"/>
    <w:rsid w:val="009D5786"/>
    <w:rsid w:val="00A04827"/>
    <w:rsid w:val="00A0729E"/>
    <w:rsid w:val="00A13EDF"/>
    <w:rsid w:val="00A30777"/>
    <w:rsid w:val="00A54A84"/>
    <w:rsid w:val="00A72209"/>
    <w:rsid w:val="00A9063D"/>
    <w:rsid w:val="00AA6B5D"/>
    <w:rsid w:val="00AB037B"/>
    <w:rsid w:val="00AC6219"/>
    <w:rsid w:val="00AD323F"/>
    <w:rsid w:val="00AE3C4F"/>
    <w:rsid w:val="00AE4CF1"/>
    <w:rsid w:val="00AF5E19"/>
    <w:rsid w:val="00B13495"/>
    <w:rsid w:val="00B1376D"/>
    <w:rsid w:val="00B16929"/>
    <w:rsid w:val="00B21B41"/>
    <w:rsid w:val="00B456E0"/>
    <w:rsid w:val="00B71A20"/>
    <w:rsid w:val="00BA1EC0"/>
    <w:rsid w:val="00BC23A9"/>
    <w:rsid w:val="00BC6890"/>
    <w:rsid w:val="00C06667"/>
    <w:rsid w:val="00C37943"/>
    <w:rsid w:val="00C435CD"/>
    <w:rsid w:val="00C4719E"/>
    <w:rsid w:val="00C50A22"/>
    <w:rsid w:val="00C62AB3"/>
    <w:rsid w:val="00CA0C6C"/>
    <w:rsid w:val="00CC5389"/>
    <w:rsid w:val="00CC7A2F"/>
    <w:rsid w:val="00CD2ACE"/>
    <w:rsid w:val="00CE5917"/>
    <w:rsid w:val="00CF7D91"/>
    <w:rsid w:val="00D04B94"/>
    <w:rsid w:val="00D452F1"/>
    <w:rsid w:val="00D76AC5"/>
    <w:rsid w:val="00E06C65"/>
    <w:rsid w:val="00E152AD"/>
    <w:rsid w:val="00E16FC4"/>
    <w:rsid w:val="00E25D78"/>
    <w:rsid w:val="00E45969"/>
    <w:rsid w:val="00E9704A"/>
    <w:rsid w:val="00F0770D"/>
    <w:rsid w:val="00F239E4"/>
    <w:rsid w:val="00F30735"/>
    <w:rsid w:val="00F50C3C"/>
    <w:rsid w:val="00F83F74"/>
    <w:rsid w:val="00F86C75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CB4F"/>
  <w15:docId w15:val="{E3DA8527-6F59-4AD1-9A32-0175B88E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C5"/>
    <w:rPr>
      <w:rFonts w:eastAsiaTheme="minorEastAsia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F86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928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880192"/>
  </w:style>
  <w:style w:type="character" w:customStyle="1" w:styleId="Heading2Char">
    <w:name w:val="Heading 2 Char"/>
    <w:basedOn w:val="DefaultParagraphFont"/>
    <w:link w:val="Heading2"/>
    <w:uiPriority w:val="9"/>
    <w:rsid w:val="00F86C7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8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86C75"/>
    <w:rPr>
      <w:b/>
      <w:bCs/>
    </w:rPr>
  </w:style>
  <w:style w:type="paragraph" w:styleId="ListParagraph">
    <w:name w:val="List Paragraph"/>
    <w:basedOn w:val="Normal"/>
    <w:uiPriority w:val="34"/>
    <w:qFormat/>
    <w:rsid w:val="00510E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482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40F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51ZpgeBFRC1sdYh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JHqX3sB3c2iPSpd8" TargetMode="External"/><Relationship Id="rId5" Type="http://schemas.openxmlformats.org/officeDocument/2006/relationships/hyperlink" Target="https://forms.gle/TumGrdg1XdyQc2Yq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lai3-pc1</dc:creator>
  <cp:keywords/>
  <dc:description/>
  <cp:lastModifiedBy>PAMPU ANCA MARIA</cp:lastModifiedBy>
  <cp:revision>139</cp:revision>
  <cp:lastPrinted>2022-05-30T10:09:00Z</cp:lastPrinted>
  <dcterms:created xsi:type="dcterms:W3CDTF">2020-02-19T08:23:00Z</dcterms:created>
  <dcterms:modified xsi:type="dcterms:W3CDTF">2022-06-06T10:06:00Z</dcterms:modified>
</cp:coreProperties>
</file>