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BA3F" w14:textId="196AFBB5" w:rsidR="00FD61A3" w:rsidRPr="00A44354" w:rsidRDefault="004078F6" w:rsidP="004078F6">
      <w:pPr>
        <w:jc w:val="center"/>
        <w:rPr>
          <w:b/>
          <w:bCs/>
          <w:sz w:val="28"/>
          <w:szCs w:val="28"/>
          <w:lang w:val="ro-RO"/>
        </w:rPr>
      </w:pPr>
      <w:r w:rsidRPr="00A44354">
        <w:rPr>
          <w:b/>
          <w:bCs/>
          <w:sz w:val="28"/>
          <w:szCs w:val="28"/>
          <w:lang w:val="ro-RO"/>
        </w:rPr>
        <w:t>REEXAMINĂRI SI REREEXAMINĂRI</w:t>
      </w:r>
    </w:p>
    <w:p w14:paraId="1A9CFB89" w14:textId="77777777" w:rsidR="00A4435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PROCEDURA ESTE URMĂTOAREA: </w:t>
      </w:r>
    </w:p>
    <w:p w14:paraId="136A6EBE" w14:textId="77777777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>VĂ FACETI CERERE PE MAIL LA SECRETARIAT PSIHOLOGIE ȘI APOI VETI ACHITA 35 LEI/EXAMEN IN UMS/MATERIE</w:t>
      </w:r>
    </w:p>
    <w:p w14:paraId="75273CCC" w14:textId="77777777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>AVEȚI DREPUL LA DOUĂ REEXAMINĂRI. ÎN CAZUL ÎN CARE AȚI FOST ABSENT LA SESIUNEA DE EXAMENE ȘI LA CEA DE RESTANȚE, NU AVEȚI DREPTUL LA REEXAMINARE.</w:t>
      </w:r>
    </w:p>
    <w:p w14:paraId="7D544CC6" w14:textId="77777777" w:rsidR="00A44354" w:rsidRPr="007103F4" w:rsidRDefault="00A44354" w:rsidP="00A44354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IN CAZUL IN CARE UN EXAMEN NU ESTE PROMOVAT IN REEXAMINARE SE POATE SUSTINE SI REREEXAMINARE SI PROCEDURA ESTE IDENTICĂ (CERERE ȘI TAXĂ). </w:t>
      </w:r>
    </w:p>
    <w:p w14:paraId="26125313" w14:textId="77777777" w:rsidR="00A44354" w:rsidRPr="007103F4" w:rsidRDefault="00A44354" w:rsidP="00A44354">
      <w:pPr>
        <w:rPr>
          <w:b/>
          <w:bCs/>
          <w:lang w:val="ro-RO"/>
        </w:rPr>
      </w:pPr>
      <w:r w:rsidRPr="007103F4">
        <w:rPr>
          <w:b/>
          <w:sz w:val="28"/>
          <w:szCs w:val="28"/>
        </w:rPr>
        <w:t>NU PUTEȚI PARTICIPA LA REREEXAMINARE DACĂ NU ATI FOST PRIMA DATĂ LA REEXAMINARE</w:t>
      </w:r>
    </w:p>
    <w:p w14:paraId="38471929" w14:textId="77777777" w:rsidR="00A44354" w:rsidRPr="007103F4" w:rsidRDefault="00A44354" w:rsidP="004078F6">
      <w:pPr>
        <w:jc w:val="center"/>
        <w:rPr>
          <w:b/>
          <w:bCs/>
          <w:lang w:val="ro-RO"/>
        </w:rPr>
      </w:pPr>
    </w:p>
    <w:p w14:paraId="61CF5417" w14:textId="75C79224" w:rsidR="004078F6" w:rsidRPr="00A44354" w:rsidRDefault="007E7D75" w:rsidP="004078F6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04.09</w:t>
      </w:r>
      <w:r w:rsidR="004078F6" w:rsidRPr="00A44354">
        <w:rPr>
          <w:b/>
          <w:bCs/>
          <w:sz w:val="32"/>
          <w:szCs w:val="32"/>
          <w:lang w:val="ro-RO"/>
        </w:rPr>
        <w:t>.202</w:t>
      </w:r>
      <w:r w:rsidR="00157977" w:rsidRPr="00A44354">
        <w:rPr>
          <w:b/>
          <w:bCs/>
          <w:sz w:val="32"/>
          <w:szCs w:val="32"/>
          <w:lang w:val="ro-RO"/>
        </w:rPr>
        <w:t>3</w:t>
      </w:r>
      <w:r w:rsidR="004078F6" w:rsidRPr="00A44354">
        <w:rPr>
          <w:b/>
          <w:bCs/>
          <w:sz w:val="32"/>
          <w:szCs w:val="32"/>
          <w:lang w:val="ro-RO"/>
        </w:rPr>
        <w:t>-</w:t>
      </w:r>
      <w:r>
        <w:rPr>
          <w:b/>
          <w:bCs/>
          <w:sz w:val="32"/>
          <w:szCs w:val="32"/>
          <w:lang w:val="ro-RO"/>
        </w:rPr>
        <w:t>10.09</w:t>
      </w:r>
      <w:r w:rsidR="004078F6" w:rsidRPr="00A44354">
        <w:rPr>
          <w:b/>
          <w:bCs/>
          <w:sz w:val="32"/>
          <w:szCs w:val="32"/>
          <w:lang w:val="ro-RO"/>
        </w:rPr>
        <w:t>.202</w:t>
      </w:r>
      <w:r w:rsidR="00157977" w:rsidRPr="00A44354">
        <w:rPr>
          <w:b/>
          <w:bCs/>
          <w:sz w:val="32"/>
          <w:szCs w:val="32"/>
          <w:lang w:val="ro-RO"/>
        </w:rPr>
        <w:t>3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03"/>
        <w:gridCol w:w="4253"/>
        <w:gridCol w:w="4111"/>
      </w:tblGrid>
      <w:tr w:rsidR="007103F4" w:rsidRPr="007103F4" w14:paraId="4BCEF843" w14:textId="77777777" w:rsidTr="00095381">
        <w:trPr>
          <w:cantSplit/>
        </w:trPr>
        <w:tc>
          <w:tcPr>
            <w:tcW w:w="959" w:type="dxa"/>
          </w:tcPr>
          <w:p w14:paraId="0470D56E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Nr. crt.</w:t>
            </w:r>
          </w:p>
        </w:tc>
        <w:tc>
          <w:tcPr>
            <w:tcW w:w="4703" w:type="dxa"/>
          </w:tcPr>
          <w:p w14:paraId="77B8A29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Numele şi prenumele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1418B1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REEXAMINARE</w:t>
            </w:r>
          </w:p>
          <w:p w14:paraId="4A80BE5A" w14:textId="1D67AB63" w:rsidR="004078F6" w:rsidRPr="007103F4" w:rsidRDefault="007E7D75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</w:t>
            </w:r>
            <w:r w:rsidR="004078F6" w:rsidRPr="00710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</w:t>
            </w:r>
            <w:r w:rsidR="004078F6" w:rsidRPr="007103F4">
              <w:rPr>
                <w:sz w:val="28"/>
                <w:szCs w:val="28"/>
              </w:rPr>
              <w:t>202</w:t>
            </w:r>
            <w:r w:rsidR="0015797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8135EDC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REREEXAMINARE</w:t>
            </w:r>
          </w:p>
          <w:p w14:paraId="2A2AECE6" w14:textId="17820332" w:rsidR="004078F6" w:rsidRPr="007103F4" w:rsidRDefault="007E7D75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7,8.09</w:t>
            </w:r>
            <w:r w:rsidR="004078F6" w:rsidRPr="007103F4">
              <w:rPr>
                <w:sz w:val="28"/>
                <w:szCs w:val="28"/>
              </w:rPr>
              <w:t>.202</w:t>
            </w:r>
            <w:r w:rsidR="00157977">
              <w:rPr>
                <w:sz w:val="28"/>
                <w:szCs w:val="28"/>
              </w:rPr>
              <w:t>3</w:t>
            </w:r>
          </w:p>
        </w:tc>
      </w:tr>
      <w:tr w:rsidR="00005DBD" w:rsidRPr="007103F4" w14:paraId="41C0D7B4" w14:textId="77777777" w:rsidTr="00095381">
        <w:trPr>
          <w:cantSplit/>
        </w:trPr>
        <w:tc>
          <w:tcPr>
            <w:tcW w:w="959" w:type="dxa"/>
          </w:tcPr>
          <w:p w14:paraId="67E30073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0A951B8A" w14:textId="77777777" w:rsidR="00005DBD" w:rsidRPr="00A006EC" w:rsidRDefault="00005DBD" w:rsidP="00661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Tirban Emilian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54E35DB" w14:textId="6E260260" w:rsidR="00005DBD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9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474D94A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11446E31" w14:textId="77777777" w:rsidTr="00095381">
        <w:trPr>
          <w:cantSplit/>
        </w:trPr>
        <w:tc>
          <w:tcPr>
            <w:tcW w:w="959" w:type="dxa"/>
          </w:tcPr>
          <w:p w14:paraId="1E1FFCEB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C3685C2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Sumedrea Alin Gilbert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2B63AC4" w14:textId="58520C3B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8.30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3F96280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263507DB" w14:textId="77777777" w:rsidTr="00095381">
        <w:trPr>
          <w:cantSplit/>
        </w:trPr>
        <w:tc>
          <w:tcPr>
            <w:tcW w:w="959" w:type="dxa"/>
          </w:tcPr>
          <w:p w14:paraId="2A362764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A91F4CD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Sassu Ana-Raluca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C6955A2" w14:textId="38A40DCA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12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006F6C1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714270E1" w14:textId="77777777" w:rsidTr="00095381">
        <w:trPr>
          <w:cantSplit/>
        </w:trPr>
        <w:tc>
          <w:tcPr>
            <w:tcW w:w="959" w:type="dxa"/>
          </w:tcPr>
          <w:p w14:paraId="5B7B29CF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EFFDC18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Iordănescu Eugen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8AB3BCA" w14:textId="4123E397" w:rsidR="00005DBD" w:rsidRPr="00540E93" w:rsidRDefault="00005DBD" w:rsidP="00A44354">
            <w:r>
              <w:rPr>
                <w:sz w:val="28"/>
                <w:szCs w:val="28"/>
              </w:rPr>
              <w:t>04.09.2023 ora 13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C21A1A1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2449638F" w14:textId="77777777" w:rsidTr="00095381">
        <w:trPr>
          <w:cantSplit/>
        </w:trPr>
        <w:tc>
          <w:tcPr>
            <w:tcW w:w="959" w:type="dxa"/>
            <w:tcBorders>
              <w:bottom w:val="single" w:sz="6" w:space="0" w:color="auto"/>
            </w:tcBorders>
          </w:tcPr>
          <w:p w14:paraId="1CF16E50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bottom w:val="single" w:sz="6" w:space="0" w:color="auto"/>
            </w:tcBorders>
          </w:tcPr>
          <w:p w14:paraId="7521AF3A" w14:textId="77777777" w:rsidR="00005DBD" w:rsidRPr="007103F4" w:rsidRDefault="00005DBD" w:rsidP="006616A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Prof.univ.dr.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Crețu Ioana</w:t>
            </w:r>
          </w:p>
        </w:tc>
        <w:tc>
          <w:tcPr>
            <w:tcW w:w="4253" w:type="dxa"/>
            <w:tcBorders>
              <w:bottom w:val="single" w:sz="6" w:space="0" w:color="auto"/>
              <w:right w:val="single" w:sz="4" w:space="0" w:color="auto"/>
            </w:tcBorders>
          </w:tcPr>
          <w:p w14:paraId="284C3ECE" w14:textId="5A3504C4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10 sala Brutarilor</w:t>
            </w:r>
          </w:p>
        </w:tc>
        <w:tc>
          <w:tcPr>
            <w:tcW w:w="4111" w:type="dxa"/>
            <w:tcBorders>
              <w:bottom w:val="single" w:sz="6" w:space="0" w:color="auto"/>
              <w:right w:val="single" w:sz="4" w:space="0" w:color="auto"/>
            </w:tcBorders>
          </w:tcPr>
          <w:p w14:paraId="10122CB2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18F49213" w14:textId="77777777" w:rsidTr="00095381">
        <w:trPr>
          <w:cantSplit/>
        </w:trPr>
        <w:tc>
          <w:tcPr>
            <w:tcW w:w="959" w:type="dxa"/>
          </w:tcPr>
          <w:p w14:paraId="2E7D35F3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48B6C51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Prof.dr. Purcia Valeria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C72C61" w14:textId="7024DD5E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16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FE4D9E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69B21740" w14:textId="77777777" w:rsidTr="00095381">
        <w:trPr>
          <w:cantSplit/>
        </w:trPr>
        <w:tc>
          <w:tcPr>
            <w:tcW w:w="959" w:type="dxa"/>
          </w:tcPr>
          <w:p w14:paraId="7994970D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5473B7BF" w14:textId="77777777" w:rsidR="00005DBD" w:rsidRPr="007103F4" w:rsidRDefault="00005DBD" w:rsidP="006616A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Medic Păcală Bogdan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65CF51F" w14:textId="357D3DA5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11 sala Psihiatrie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734A530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29BD26F2" w14:textId="77777777" w:rsidTr="00095381">
        <w:trPr>
          <w:cantSplit/>
        </w:trPr>
        <w:tc>
          <w:tcPr>
            <w:tcW w:w="959" w:type="dxa"/>
          </w:tcPr>
          <w:p w14:paraId="7032D2E8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8D1F442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Voicu Teodor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9946A0E" w14:textId="52633906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9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DB59260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1F88002B" w14:textId="77777777" w:rsidTr="00095381">
        <w:trPr>
          <w:cantSplit/>
        </w:trPr>
        <w:tc>
          <w:tcPr>
            <w:tcW w:w="959" w:type="dxa"/>
          </w:tcPr>
          <w:p w14:paraId="588BE2FC" w14:textId="77777777" w:rsidR="00005DBD" w:rsidRPr="007103F4" w:rsidRDefault="00005DBD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098FCBEB" w14:textId="77777777" w:rsidR="00005DBD" w:rsidRPr="007103F4" w:rsidRDefault="00005DBD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 xml:space="preserve">Lect.univ.dr. </w:t>
            </w:r>
            <w:r>
              <w:rPr>
                <w:sz w:val="28"/>
                <w:szCs w:val="28"/>
              </w:rPr>
              <w:t>Vintilă</w:t>
            </w:r>
            <w:r w:rsidRPr="007103F4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C8EBF33" w14:textId="1B12D243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10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B49F6A6" w14:textId="77777777" w:rsidR="00005DBD" w:rsidRPr="007103F4" w:rsidRDefault="00005DBD" w:rsidP="00E95301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4E67D932" w14:textId="77777777" w:rsidTr="00095381">
        <w:trPr>
          <w:cantSplit/>
        </w:trPr>
        <w:tc>
          <w:tcPr>
            <w:tcW w:w="959" w:type="dxa"/>
          </w:tcPr>
          <w:p w14:paraId="3F7B3E7F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61975E9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Sima Mihai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9CD5B70" w14:textId="5665698F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53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.09.2023 ora 1</w:t>
            </w:r>
            <w:r w:rsidR="000953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639B1D3" w14:textId="369407CF" w:rsidR="00005DBD" w:rsidRPr="007103F4" w:rsidRDefault="00095381" w:rsidP="0066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 ora 13 sala M 505</w:t>
            </w:r>
          </w:p>
        </w:tc>
      </w:tr>
      <w:tr w:rsidR="00005DBD" w:rsidRPr="007103F4" w14:paraId="44E24B33" w14:textId="77777777" w:rsidTr="00095381">
        <w:trPr>
          <w:cantSplit/>
        </w:trPr>
        <w:tc>
          <w:tcPr>
            <w:tcW w:w="959" w:type="dxa"/>
          </w:tcPr>
          <w:p w14:paraId="01044270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B756C0D" w14:textId="77777777" w:rsidR="00005DBD" w:rsidRPr="007103F4" w:rsidRDefault="00005DBD" w:rsidP="006616A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Răulea Ioan- Ciprian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2BEEC65" w14:textId="3AFC93C1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11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17F8A1C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635E3FCE" w14:textId="77777777" w:rsidTr="00095381">
        <w:trPr>
          <w:cantSplit/>
        </w:trPr>
        <w:tc>
          <w:tcPr>
            <w:tcW w:w="959" w:type="dxa"/>
          </w:tcPr>
          <w:p w14:paraId="386BAF6E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635E8E1" w14:textId="77777777" w:rsidR="00005DBD" w:rsidRPr="007103F4" w:rsidRDefault="00005DBD" w:rsidP="006616A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Marcu Gabriela-Mariana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D33B204" w14:textId="522F1871" w:rsidR="00005DBD" w:rsidRPr="007103F4" w:rsidRDefault="00005DBD" w:rsidP="00A44354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13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34118B9" w14:textId="77777777" w:rsidR="00005DBD" w:rsidRPr="007103F4" w:rsidRDefault="00005DBD" w:rsidP="006616A2">
            <w:pPr>
              <w:pStyle w:val="Normal1"/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3D010B39" w14:textId="77777777" w:rsidTr="00095381">
        <w:trPr>
          <w:cantSplit/>
        </w:trPr>
        <w:tc>
          <w:tcPr>
            <w:tcW w:w="959" w:type="dxa"/>
          </w:tcPr>
          <w:p w14:paraId="31C2B06E" w14:textId="77777777" w:rsidR="00005DBD" w:rsidRPr="007103F4" w:rsidRDefault="00005DBD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4F749B3" w14:textId="77777777" w:rsidR="00005DBD" w:rsidRPr="007103F4" w:rsidRDefault="00005DBD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Mihaela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DD3146B" w14:textId="3ED96467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17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5C33625" w14:textId="77777777" w:rsidR="00005DBD" w:rsidRPr="007103F4" w:rsidRDefault="00005DBD" w:rsidP="007103F4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0145DC82" w14:textId="77777777" w:rsidTr="00095381">
        <w:trPr>
          <w:cantSplit/>
        </w:trPr>
        <w:tc>
          <w:tcPr>
            <w:tcW w:w="959" w:type="dxa"/>
          </w:tcPr>
          <w:p w14:paraId="6C18651E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EEC20D0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Gabriela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B3C193" w14:textId="47849DB3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 ora 17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2160189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1AB0D622" w14:textId="77777777" w:rsidTr="00095381">
        <w:trPr>
          <w:cantSplit/>
        </w:trPr>
        <w:tc>
          <w:tcPr>
            <w:tcW w:w="959" w:type="dxa"/>
          </w:tcPr>
          <w:p w14:paraId="702924BD" w14:textId="77777777" w:rsidR="00005DBD" w:rsidRPr="007103F4" w:rsidRDefault="00005DBD" w:rsidP="006616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5736BBB" w14:textId="77777777" w:rsidR="00005DBD" w:rsidRPr="007103F4" w:rsidRDefault="00005DBD" w:rsidP="006616A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Gavra Anamaria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7F8E116" w14:textId="09CB2405" w:rsidR="00005DBD" w:rsidRPr="007103F4" w:rsidRDefault="00005DBD" w:rsidP="00A4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9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1E00872" w14:textId="77777777" w:rsidR="00005DBD" w:rsidRPr="007103F4" w:rsidRDefault="00005DBD" w:rsidP="006616A2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02570C97" w14:textId="77777777" w:rsidTr="00095381">
        <w:trPr>
          <w:cantSplit/>
        </w:trPr>
        <w:tc>
          <w:tcPr>
            <w:tcW w:w="959" w:type="dxa"/>
          </w:tcPr>
          <w:p w14:paraId="0D138C3A" w14:textId="77777777" w:rsidR="00005DBD" w:rsidRPr="007103F4" w:rsidRDefault="00005DBD" w:rsidP="00005D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1F7578D" w14:textId="77777777" w:rsidR="00005DBD" w:rsidRPr="007103F4" w:rsidRDefault="00005DBD" w:rsidP="00005DBD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Drăghici Aurelia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8E684D4" w14:textId="75E7B174" w:rsidR="00005DBD" w:rsidRPr="007103F4" w:rsidRDefault="00005DBD" w:rsidP="000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10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E82933B" w14:textId="77777777" w:rsidR="00005DBD" w:rsidRPr="007103F4" w:rsidRDefault="00005DBD" w:rsidP="00005DBD">
            <w:pPr>
              <w:jc w:val="center"/>
              <w:rPr>
                <w:sz w:val="28"/>
                <w:szCs w:val="28"/>
              </w:rPr>
            </w:pPr>
          </w:p>
        </w:tc>
      </w:tr>
      <w:tr w:rsidR="00005DBD" w:rsidRPr="007103F4" w14:paraId="63850CD6" w14:textId="77777777" w:rsidTr="00095381">
        <w:trPr>
          <w:cantSplit/>
        </w:trPr>
        <w:tc>
          <w:tcPr>
            <w:tcW w:w="959" w:type="dxa"/>
          </w:tcPr>
          <w:p w14:paraId="608A9B46" w14:textId="77777777" w:rsidR="00005DBD" w:rsidRPr="007103F4" w:rsidRDefault="00005DBD" w:rsidP="00005D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4073C2E5" w14:textId="77777777" w:rsidR="00005DBD" w:rsidRPr="007103F4" w:rsidRDefault="00005DBD" w:rsidP="00005DBD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Moşoiu Corneliu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4089C57" w14:textId="00498FED" w:rsidR="00005DBD" w:rsidRPr="007103F4" w:rsidRDefault="00005DBD" w:rsidP="000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11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9628494" w14:textId="77777777" w:rsidR="00005DBD" w:rsidRPr="007103F4" w:rsidRDefault="00005DBD" w:rsidP="00005DBD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15EE2C27" w14:textId="77777777" w:rsidTr="00095381">
        <w:trPr>
          <w:cantSplit/>
        </w:trPr>
        <w:tc>
          <w:tcPr>
            <w:tcW w:w="959" w:type="dxa"/>
          </w:tcPr>
          <w:p w14:paraId="024A5D3D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79E7AB6C" w14:textId="77777777" w:rsidR="00BC62B2" w:rsidRPr="007103F4" w:rsidRDefault="00BC62B2" w:rsidP="00BC62B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Conf.univ.dr.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Milcu Marius-Eleodor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7A84C44" w14:textId="2E01934B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13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E82AB31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43B0992D" w14:textId="77777777" w:rsidTr="00095381">
        <w:trPr>
          <w:cantSplit/>
        </w:trPr>
        <w:tc>
          <w:tcPr>
            <w:tcW w:w="959" w:type="dxa"/>
          </w:tcPr>
          <w:p w14:paraId="6D20943B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15E380E4" w14:textId="77777777" w:rsidR="00BC62B2" w:rsidRPr="007103F4" w:rsidRDefault="00BC62B2" w:rsidP="00BC62B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Grama Blanca Giorgiana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3D45C34" w14:textId="4D75ED5F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8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4E22BA2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32BF11F5" w14:textId="77777777" w:rsidTr="00095381">
        <w:trPr>
          <w:cantSplit/>
        </w:trPr>
        <w:tc>
          <w:tcPr>
            <w:tcW w:w="959" w:type="dxa"/>
          </w:tcPr>
          <w:p w14:paraId="68F13D72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09CF200D" w14:textId="77777777" w:rsidR="00BC62B2" w:rsidRPr="007103F4" w:rsidRDefault="00BC62B2" w:rsidP="00BC62B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Bucuţă Mihaela-Dana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A0D39D5" w14:textId="677467E3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ora 9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870998A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09191827" w14:textId="77777777" w:rsidTr="00095381">
        <w:trPr>
          <w:cantSplit/>
        </w:trPr>
        <w:tc>
          <w:tcPr>
            <w:tcW w:w="959" w:type="dxa"/>
          </w:tcPr>
          <w:p w14:paraId="6720C123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E9E5373" w14:textId="77777777" w:rsidR="00BC62B2" w:rsidRPr="007103F4" w:rsidRDefault="00BC62B2" w:rsidP="00BC62B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Brate Adrian-Tudor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AF446A8" w14:textId="157CDC7D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6.09.2023 ora 12 sala M 505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84779D1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665ACB85" w14:textId="77777777" w:rsidTr="00095381">
        <w:trPr>
          <w:cantSplit/>
        </w:trPr>
        <w:tc>
          <w:tcPr>
            <w:tcW w:w="959" w:type="dxa"/>
          </w:tcPr>
          <w:p w14:paraId="6568299F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811AB53" w14:textId="77777777" w:rsidR="00BC62B2" w:rsidRPr="007103F4" w:rsidRDefault="00BC62B2" w:rsidP="00BC62B2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Asociat Cuciorovschi Ligia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8E684F1" w14:textId="1ACBACC9" w:rsidR="00BC62B2" w:rsidRPr="007103F4" w:rsidRDefault="00E700D4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62B2">
              <w:rPr>
                <w:sz w:val="28"/>
                <w:szCs w:val="28"/>
              </w:rPr>
              <w:t xml:space="preserve">.09.2023 ora </w:t>
            </w:r>
            <w:r>
              <w:rPr>
                <w:sz w:val="28"/>
                <w:szCs w:val="28"/>
              </w:rPr>
              <w:t>9.30</w:t>
            </w:r>
            <w:r w:rsidR="00BC62B2">
              <w:rPr>
                <w:sz w:val="28"/>
                <w:szCs w:val="28"/>
              </w:rPr>
              <w:t xml:space="preserve"> Parc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E86D9B6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3A14208F" w14:textId="77777777" w:rsidTr="00095381">
        <w:trPr>
          <w:cantSplit/>
        </w:trPr>
        <w:tc>
          <w:tcPr>
            <w:tcW w:w="959" w:type="dxa"/>
          </w:tcPr>
          <w:p w14:paraId="443E9431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FC804B4" w14:textId="77777777" w:rsidR="00BC62B2" w:rsidRPr="007103F4" w:rsidRDefault="00BC62B2" w:rsidP="00BC62B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Asist.univ.dr. Sumedrea Cristian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7692C42" w14:textId="3CE9DD74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9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8D3A2AB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15030DEE" w14:textId="77777777" w:rsidTr="00095381">
        <w:trPr>
          <w:cantSplit/>
        </w:trPr>
        <w:tc>
          <w:tcPr>
            <w:tcW w:w="959" w:type="dxa"/>
          </w:tcPr>
          <w:p w14:paraId="3131EEC2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63A15607" w14:textId="77777777" w:rsidR="00BC62B2" w:rsidRPr="007103F4" w:rsidRDefault="00BC62B2" w:rsidP="00BC62B2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 xml:space="preserve">Asist.univ.dr. </w:t>
            </w:r>
            <w:r>
              <w:rPr>
                <w:sz w:val="28"/>
                <w:szCs w:val="28"/>
              </w:rPr>
              <w:t>Rebega Luiza Oana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F6E244F" w14:textId="38CB632B" w:rsidR="00BC62B2" w:rsidRPr="007103F4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11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F73B566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  <w:tr w:rsidR="00BC62B2" w:rsidRPr="007103F4" w14:paraId="2323BA86" w14:textId="77777777" w:rsidTr="00095381">
        <w:trPr>
          <w:cantSplit/>
        </w:trPr>
        <w:tc>
          <w:tcPr>
            <w:tcW w:w="959" w:type="dxa"/>
          </w:tcPr>
          <w:p w14:paraId="313A3150" w14:textId="77777777" w:rsidR="00BC62B2" w:rsidRPr="007103F4" w:rsidRDefault="00BC62B2" w:rsidP="00BC62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20829957" w14:textId="77777777" w:rsidR="00BC62B2" w:rsidRPr="00BC3D8A" w:rsidRDefault="00BC62B2" w:rsidP="00BC62B2">
            <w:pPr>
              <w:pStyle w:val="Heading4"/>
              <w:jc w:val="left"/>
              <w:rPr>
                <w:rFonts w:asciiTheme="minorHAnsi" w:hAnsiTheme="minorHAnsi"/>
                <w:szCs w:val="28"/>
                <w:lang w:val="ro-RO"/>
              </w:rPr>
            </w:pPr>
            <w:r>
              <w:rPr>
                <w:rFonts w:asciiTheme="minorHAnsi" w:hAnsiTheme="minorHAnsi"/>
                <w:szCs w:val="28"/>
                <w:lang w:val="ro-RO"/>
              </w:rPr>
              <w:t>Asist.univ.dr. Mărcuș Oana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D4158D3" w14:textId="67A680E4" w:rsidR="00BC62B2" w:rsidRPr="0000093F" w:rsidRDefault="00BC62B2" w:rsidP="00B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 ora 10 sala M 509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EF975A9" w14:textId="77777777" w:rsidR="00BC62B2" w:rsidRPr="007103F4" w:rsidRDefault="00BC62B2" w:rsidP="00BC62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681B0" w14:textId="77777777" w:rsidR="004078F6" w:rsidRPr="007103F4" w:rsidRDefault="004078F6" w:rsidP="004078F6">
      <w:pPr>
        <w:rPr>
          <w:b/>
          <w:sz w:val="28"/>
          <w:szCs w:val="28"/>
        </w:rPr>
      </w:pPr>
    </w:p>
    <w:sectPr w:rsidR="004078F6" w:rsidRPr="007103F4" w:rsidSect="004078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DC9"/>
    <w:multiLevelType w:val="hybridMultilevel"/>
    <w:tmpl w:val="963C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B"/>
    <w:rsid w:val="00005DBD"/>
    <w:rsid w:val="00095381"/>
    <w:rsid w:val="000B130C"/>
    <w:rsid w:val="000B489A"/>
    <w:rsid w:val="000E0F81"/>
    <w:rsid w:val="000F739B"/>
    <w:rsid w:val="00157977"/>
    <w:rsid w:val="001651DF"/>
    <w:rsid w:val="0024314D"/>
    <w:rsid w:val="002561BE"/>
    <w:rsid w:val="003D3A80"/>
    <w:rsid w:val="004078F6"/>
    <w:rsid w:val="00427233"/>
    <w:rsid w:val="00540E93"/>
    <w:rsid w:val="005901AD"/>
    <w:rsid w:val="005E1C87"/>
    <w:rsid w:val="006616A2"/>
    <w:rsid w:val="00664F29"/>
    <w:rsid w:val="007103F4"/>
    <w:rsid w:val="0074321A"/>
    <w:rsid w:val="007A38FC"/>
    <w:rsid w:val="007E7D75"/>
    <w:rsid w:val="008A3733"/>
    <w:rsid w:val="009121D4"/>
    <w:rsid w:val="00922B4F"/>
    <w:rsid w:val="00A006EC"/>
    <w:rsid w:val="00A44354"/>
    <w:rsid w:val="00A4607D"/>
    <w:rsid w:val="00B43005"/>
    <w:rsid w:val="00BC3D8A"/>
    <w:rsid w:val="00BC62B2"/>
    <w:rsid w:val="00D63C74"/>
    <w:rsid w:val="00E700D4"/>
    <w:rsid w:val="00EE25F5"/>
    <w:rsid w:val="00EE602E"/>
    <w:rsid w:val="00F0127B"/>
    <w:rsid w:val="00FB5CD0"/>
    <w:rsid w:val="00FC0FE9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725"/>
  <w15:chartTrackingRefBased/>
  <w15:docId w15:val="{786E41A2-EDA2-4D94-8018-62F1C8F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078F6"/>
    <w:pPr>
      <w:keepNext/>
      <w:spacing w:after="0" w:line="240" w:lineRule="auto"/>
      <w:jc w:val="both"/>
      <w:outlineLvl w:val="3"/>
    </w:pPr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8F6"/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paragraph" w:customStyle="1" w:styleId="Normal1">
    <w:name w:val="Normal1"/>
    <w:rsid w:val="0040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PAMPU ANCA MARIA</dc:creator>
  <cp:keywords/>
  <dc:description/>
  <cp:lastModifiedBy>PAMPU ANCA MARIA</cp:lastModifiedBy>
  <cp:revision>13</cp:revision>
  <dcterms:created xsi:type="dcterms:W3CDTF">2023-06-07T10:23:00Z</dcterms:created>
  <dcterms:modified xsi:type="dcterms:W3CDTF">2023-07-11T10:48:00Z</dcterms:modified>
</cp:coreProperties>
</file>