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BA3F" w14:textId="196AFBB5" w:rsidR="00FD61A3" w:rsidRPr="00A44354" w:rsidRDefault="004078F6" w:rsidP="004078F6">
      <w:pPr>
        <w:jc w:val="center"/>
        <w:rPr>
          <w:b/>
          <w:bCs/>
          <w:sz w:val="28"/>
          <w:szCs w:val="28"/>
          <w:lang w:val="ro-RO"/>
        </w:rPr>
      </w:pPr>
      <w:r w:rsidRPr="00A44354">
        <w:rPr>
          <w:b/>
          <w:bCs/>
          <w:sz w:val="28"/>
          <w:szCs w:val="28"/>
          <w:lang w:val="ro-RO"/>
        </w:rPr>
        <w:t>REEXAMINĂRI SI REREEXAMINĂRI</w:t>
      </w:r>
    </w:p>
    <w:p w14:paraId="1A9CFB89" w14:textId="77777777" w:rsidR="00A44354" w:rsidRDefault="00A44354" w:rsidP="00A44354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 xml:space="preserve">PROCEDURA ESTE URMĂTOAREA: </w:t>
      </w:r>
    </w:p>
    <w:p w14:paraId="136A6EBE" w14:textId="7DBF44D6" w:rsidR="00A44354" w:rsidRPr="007103F4" w:rsidRDefault="00A44354" w:rsidP="00A44354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 xml:space="preserve">VĂ FACETI CERERE PE MAIL LA SECRETARIAT PSIHOLOGIE ȘI APOI VETI ACHITA </w:t>
      </w:r>
      <w:r w:rsidR="00EA3672">
        <w:rPr>
          <w:b/>
          <w:sz w:val="28"/>
          <w:szCs w:val="28"/>
        </w:rPr>
        <w:t>40</w:t>
      </w:r>
      <w:r w:rsidRPr="007103F4">
        <w:rPr>
          <w:b/>
          <w:sz w:val="28"/>
          <w:szCs w:val="28"/>
        </w:rPr>
        <w:t xml:space="preserve"> LEI/EXAMEN IN UMS/MATERIE</w:t>
      </w:r>
    </w:p>
    <w:p w14:paraId="75273CCC" w14:textId="77777777" w:rsidR="00A44354" w:rsidRPr="007103F4" w:rsidRDefault="00A44354" w:rsidP="00A44354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>AVEȚI DREPUL LA DOUĂ REEXAMINĂRI. ÎN CAZUL ÎN CARE AȚI FOST ABSENT LA SESIUNEA DE EXAMENE ȘI LA CEA DE RESTANȚE, NU AVEȚI DREPTUL LA REEXAMINARE.</w:t>
      </w:r>
    </w:p>
    <w:p w14:paraId="7D544CC6" w14:textId="77777777" w:rsidR="00A44354" w:rsidRPr="007103F4" w:rsidRDefault="00A44354" w:rsidP="00A44354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 xml:space="preserve">IN CAZUL IN CARE UN EXAMEN NU ESTE PROMOVAT IN REEXAMINARE SE POATE SUSTINE SI REREEXAMINARE SI PROCEDURA ESTE IDENTICĂ (CERERE ȘI TAXĂ). </w:t>
      </w:r>
    </w:p>
    <w:p w14:paraId="26125313" w14:textId="77777777" w:rsidR="00A44354" w:rsidRPr="007103F4" w:rsidRDefault="00A44354" w:rsidP="00A44354">
      <w:pPr>
        <w:rPr>
          <w:b/>
          <w:bCs/>
          <w:lang w:val="ro-RO"/>
        </w:rPr>
      </w:pPr>
      <w:r w:rsidRPr="007103F4">
        <w:rPr>
          <w:b/>
          <w:sz w:val="28"/>
          <w:szCs w:val="28"/>
        </w:rPr>
        <w:t>NU PUTEȚI PARTICIPA LA REREEXAMINARE DACĂ NU ATI FOST PRIMA DATĂ LA REEXAMINARE</w:t>
      </w:r>
    </w:p>
    <w:p w14:paraId="38471929" w14:textId="77777777" w:rsidR="00A44354" w:rsidRPr="007103F4" w:rsidRDefault="00A44354" w:rsidP="004078F6">
      <w:pPr>
        <w:jc w:val="center"/>
        <w:rPr>
          <w:b/>
          <w:bCs/>
          <w:lang w:val="ro-RO"/>
        </w:rPr>
      </w:pPr>
    </w:p>
    <w:p w14:paraId="61CF5417" w14:textId="4117AE50" w:rsidR="004078F6" w:rsidRPr="00A44354" w:rsidRDefault="002E710C" w:rsidP="004078F6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7B06ED">
        <w:rPr>
          <w:b/>
          <w:bCs/>
          <w:sz w:val="32"/>
          <w:szCs w:val="32"/>
          <w:lang w:val="ro-RO"/>
        </w:rPr>
        <w:t>2</w:t>
      </w:r>
      <w:r>
        <w:rPr>
          <w:b/>
          <w:bCs/>
          <w:sz w:val="32"/>
          <w:szCs w:val="32"/>
          <w:lang w:val="ro-RO"/>
        </w:rPr>
        <w:t>-15</w:t>
      </w:r>
      <w:r w:rsidR="004078F6" w:rsidRPr="00A44354">
        <w:rPr>
          <w:b/>
          <w:bCs/>
          <w:sz w:val="32"/>
          <w:szCs w:val="32"/>
          <w:lang w:val="ro-RO"/>
        </w:rPr>
        <w:t>.06.</w:t>
      </w:r>
      <w:r>
        <w:rPr>
          <w:b/>
          <w:bCs/>
          <w:sz w:val="32"/>
          <w:szCs w:val="32"/>
          <w:lang w:val="ro-RO"/>
        </w:rPr>
        <w:t>2024</w:t>
      </w:r>
    </w:p>
    <w:tbl>
      <w:tblPr>
        <w:tblW w:w="13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03"/>
        <w:gridCol w:w="4253"/>
        <w:gridCol w:w="3093"/>
      </w:tblGrid>
      <w:tr w:rsidR="007103F4" w:rsidRPr="007103F4" w14:paraId="4BCEF843" w14:textId="77777777" w:rsidTr="00A44354">
        <w:trPr>
          <w:cantSplit/>
        </w:trPr>
        <w:tc>
          <w:tcPr>
            <w:tcW w:w="959" w:type="dxa"/>
          </w:tcPr>
          <w:p w14:paraId="0470D56E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Nr. crt.</w:t>
            </w:r>
          </w:p>
        </w:tc>
        <w:tc>
          <w:tcPr>
            <w:tcW w:w="4703" w:type="dxa"/>
          </w:tcPr>
          <w:p w14:paraId="77B8A291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Numele şi prenumele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1418B11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DATA REEXAMINARE</w:t>
            </w:r>
          </w:p>
          <w:p w14:paraId="4A80BE5A" w14:textId="732F22B1" w:rsidR="004078F6" w:rsidRPr="007103F4" w:rsidRDefault="007B06ED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E71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  <w:r w:rsidR="002E710C">
              <w:rPr>
                <w:sz w:val="28"/>
                <w:szCs w:val="28"/>
              </w:rPr>
              <w:t>.06.2024</w:t>
            </w:r>
          </w:p>
        </w:tc>
        <w:tc>
          <w:tcPr>
            <w:tcW w:w="3093" w:type="dxa"/>
            <w:tcBorders>
              <w:left w:val="single" w:sz="4" w:space="0" w:color="auto"/>
            </w:tcBorders>
          </w:tcPr>
          <w:p w14:paraId="48135EDC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DATA REREEXAMINARE</w:t>
            </w:r>
          </w:p>
          <w:p w14:paraId="2A2AECE6" w14:textId="0F7B9FF1" w:rsidR="004078F6" w:rsidRPr="007103F4" w:rsidRDefault="007B06ED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  <w:r w:rsidR="004078F6" w:rsidRPr="007103F4">
              <w:rPr>
                <w:sz w:val="28"/>
                <w:szCs w:val="28"/>
              </w:rPr>
              <w:t>.06.202</w:t>
            </w:r>
            <w:r w:rsidR="002E710C">
              <w:rPr>
                <w:sz w:val="28"/>
                <w:szCs w:val="28"/>
              </w:rPr>
              <w:t>4</w:t>
            </w:r>
          </w:p>
        </w:tc>
      </w:tr>
      <w:tr w:rsidR="007B06ED" w:rsidRPr="007103F4" w14:paraId="61BE4749" w14:textId="77777777" w:rsidTr="00A44354">
        <w:trPr>
          <w:cantSplit/>
        </w:trPr>
        <w:tc>
          <w:tcPr>
            <w:tcW w:w="959" w:type="dxa"/>
          </w:tcPr>
          <w:p w14:paraId="02DB534F" w14:textId="77777777" w:rsidR="007B06ED" w:rsidRPr="007103F4" w:rsidRDefault="007B06E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3317BF0A" w14:textId="77777777" w:rsidR="007B06ED" w:rsidRPr="007103F4" w:rsidRDefault="007B06E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Sumedrea Alin Gilbert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108A519" w14:textId="5111F207" w:rsidR="007B06ED" w:rsidRPr="007103F4" w:rsidRDefault="009E7ABF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9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33B27EFC" w14:textId="77777777" w:rsidR="007B06ED" w:rsidRPr="007103F4" w:rsidRDefault="007B06E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4E18A9BE" w14:textId="77777777" w:rsidTr="00A44354">
        <w:trPr>
          <w:cantSplit/>
        </w:trPr>
        <w:tc>
          <w:tcPr>
            <w:tcW w:w="959" w:type="dxa"/>
          </w:tcPr>
          <w:p w14:paraId="5BC1AF22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30688F9B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Silviu Morar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65A087F" w14:textId="07DC3886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12.06.2024 ora </w:t>
            </w:r>
            <w:r w:rsidR="00382D38">
              <w:rPr>
                <w:sz w:val="28"/>
                <w:szCs w:val="28"/>
              </w:rPr>
              <w:t>10</w:t>
            </w:r>
            <w:r w:rsidR="00DE5426">
              <w:rPr>
                <w:sz w:val="28"/>
                <w:szCs w:val="28"/>
              </w:rPr>
              <w:t xml:space="preserve"> Medicină legală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3704CC26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07A1A625" w14:textId="77777777" w:rsidTr="00A44354">
        <w:trPr>
          <w:cantSplit/>
        </w:trPr>
        <w:tc>
          <w:tcPr>
            <w:tcW w:w="959" w:type="dxa"/>
          </w:tcPr>
          <w:p w14:paraId="2334B2FF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37C3935D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Sassu Ana-Raluca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4F92F80" w14:textId="69CCD7D2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11</w:t>
            </w:r>
            <w:r w:rsidR="00DE5426">
              <w:rPr>
                <w:sz w:val="28"/>
                <w:szCs w:val="28"/>
              </w:rPr>
              <w:t xml:space="preserve"> sala M 505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46A01DBD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127768B0" w14:textId="77777777" w:rsidTr="00A44354">
        <w:trPr>
          <w:cantSplit/>
        </w:trPr>
        <w:tc>
          <w:tcPr>
            <w:tcW w:w="959" w:type="dxa"/>
          </w:tcPr>
          <w:p w14:paraId="5F6F7BAF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52E8C2C9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Iordănescu Eugen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6858D88" w14:textId="21D26844" w:rsidR="009E7ABF" w:rsidRPr="00540E93" w:rsidRDefault="009E7ABF" w:rsidP="009E7ABF">
            <w:r>
              <w:rPr>
                <w:sz w:val="28"/>
                <w:szCs w:val="28"/>
              </w:rPr>
              <w:t>12.06.2024 ora 1</w:t>
            </w:r>
            <w:r w:rsidR="00DE5426">
              <w:rPr>
                <w:sz w:val="28"/>
                <w:szCs w:val="28"/>
              </w:rPr>
              <w:t>3 sala M 505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0C93858F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5D20F613" w14:textId="77777777" w:rsidTr="00A44354">
        <w:trPr>
          <w:cantSplit/>
        </w:trPr>
        <w:tc>
          <w:tcPr>
            <w:tcW w:w="959" w:type="dxa"/>
            <w:tcBorders>
              <w:bottom w:val="single" w:sz="6" w:space="0" w:color="auto"/>
            </w:tcBorders>
          </w:tcPr>
          <w:p w14:paraId="09F7E216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tcBorders>
              <w:bottom w:val="single" w:sz="6" w:space="0" w:color="auto"/>
            </w:tcBorders>
          </w:tcPr>
          <w:p w14:paraId="05A917AC" w14:textId="77777777" w:rsidR="009E7ABF" w:rsidRPr="007103F4" w:rsidRDefault="009E7ABF" w:rsidP="009E7ABF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Prof.univ.dr.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Crețu Ioana</w:t>
            </w:r>
          </w:p>
        </w:tc>
        <w:tc>
          <w:tcPr>
            <w:tcW w:w="4253" w:type="dxa"/>
            <w:tcBorders>
              <w:bottom w:val="single" w:sz="6" w:space="0" w:color="auto"/>
              <w:right w:val="single" w:sz="4" w:space="0" w:color="auto"/>
            </w:tcBorders>
          </w:tcPr>
          <w:p w14:paraId="42FDE55F" w14:textId="030F72AF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10</w:t>
            </w:r>
            <w:r w:rsidR="00DE5426">
              <w:rPr>
                <w:sz w:val="28"/>
                <w:szCs w:val="28"/>
              </w:rPr>
              <w:t xml:space="preserve"> Brutarilor</w:t>
            </w:r>
          </w:p>
        </w:tc>
        <w:tc>
          <w:tcPr>
            <w:tcW w:w="3093" w:type="dxa"/>
            <w:tcBorders>
              <w:bottom w:val="single" w:sz="6" w:space="0" w:color="auto"/>
              <w:right w:val="single" w:sz="4" w:space="0" w:color="auto"/>
            </w:tcBorders>
          </w:tcPr>
          <w:p w14:paraId="215536B8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44E37DBF" w14:textId="77777777" w:rsidTr="00A44354">
        <w:trPr>
          <w:cantSplit/>
        </w:trPr>
        <w:tc>
          <w:tcPr>
            <w:tcW w:w="959" w:type="dxa"/>
          </w:tcPr>
          <w:p w14:paraId="548D30CF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47966358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Prof.dr. Purcia Valeria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F6E0141" w14:textId="1DDEC60D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16</w:t>
            </w:r>
            <w:r w:rsidR="00DE5426">
              <w:rPr>
                <w:sz w:val="28"/>
                <w:szCs w:val="28"/>
              </w:rPr>
              <w:t xml:space="preserve"> sala M 505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6A331618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02FC4372" w14:textId="77777777" w:rsidTr="00A44354">
        <w:trPr>
          <w:cantSplit/>
        </w:trPr>
        <w:tc>
          <w:tcPr>
            <w:tcW w:w="959" w:type="dxa"/>
          </w:tcPr>
          <w:p w14:paraId="3E0C5165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99B6C99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Voicu Teodor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AA232C6" w14:textId="26976F8B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9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1B82C640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52872CFF" w14:textId="77777777" w:rsidTr="00A44354">
        <w:trPr>
          <w:cantSplit/>
        </w:trPr>
        <w:tc>
          <w:tcPr>
            <w:tcW w:w="959" w:type="dxa"/>
          </w:tcPr>
          <w:p w14:paraId="22B416C0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1D98F47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 xml:space="preserve">Lect.univ.dr. </w:t>
            </w:r>
            <w:r>
              <w:rPr>
                <w:sz w:val="28"/>
                <w:szCs w:val="28"/>
              </w:rPr>
              <w:t>Vintilă</w:t>
            </w:r>
            <w:r w:rsidRPr="007103F4"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25A8B3B" w14:textId="225DD24F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8.30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269C3AC4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04069495" w14:textId="77777777" w:rsidTr="00A44354">
        <w:trPr>
          <w:cantSplit/>
        </w:trPr>
        <w:tc>
          <w:tcPr>
            <w:tcW w:w="959" w:type="dxa"/>
          </w:tcPr>
          <w:p w14:paraId="26D60A88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C5EB95A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Sima Mihai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8F9A981" w14:textId="09666366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12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7CE8A4C8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2ECC86C7" w14:textId="77777777" w:rsidTr="00A44354">
        <w:trPr>
          <w:cantSplit/>
        </w:trPr>
        <w:tc>
          <w:tcPr>
            <w:tcW w:w="959" w:type="dxa"/>
          </w:tcPr>
          <w:p w14:paraId="0B7EB86D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775EC17" w14:textId="77777777" w:rsidR="009E7ABF" w:rsidRPr="007103F4" w:rsidRDefault="009E7ABF" w:rsidP="009E7ABF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Lect.univ.dr.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Răulea Ioan- Ciprian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1EEF491" w14:textId="1A1CB0A5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13</w:t>
            </w:r>
            <w:r w:rsidR="00DE5426">
              <w:rPr>
                <w:sz w:val="28"/>
                <w:szCs w:val="28"/>
              </w:rPr>
              <w:t xml:space="preserve"> sala M 516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672919B8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1D4EB78C" w14:textId="77777777" w:rsidTr="00A44354">
        <w:trPr>
          <w:cantSplit/>
        </w:trPr>
        <w:tc>
          <w:tcPr>
            <w:tcW w:w="959" w:type="dxa"/>
          </w:tcPr>
          <w:p w14:paraId="775B5F73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0769B2D8" w14:textId="77777777" w:rsidR="009E7ABF" w:rsidRPr="00BC3D8A" w:rsidRDefault="009E7ABF" w:rsidP="009E7ABF">
            <w:pPr>
              <w:pStyle w:val="Heading4"/>
              <w:jc w:val="left"/>
              <w:rPr>
                <w:rFonts w:asciiTheme="minorHAnsi" w:hAnsiTheme="minorHAnsi"/>
                <w:szCs w:val="28"/>
                <w:lang w:val="ro-RO"/>
              </w:rPr>
            </w:pPr>
            <w:r>
              <w:rPr>
                <w:rFonts w:asciiTheme="minorHAnsi" w:hAnsiTheme="minorHAnsi"/>
                <w:szCs w:val="28"/>
                <w:lang w:val="ro-RO"/>
              </w:rPr>
              <w:t>Lect.univ.dr. Mărcuș Oana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CFEC9E1" w14:textId="2882F9BB" w:rsidR="009E7ABF" w:rsidRPr="0000093F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8</w:t>
            </w:r>
            <w:r w:rsidR="00DE5426">
              <w:rPr>
                <w:sz w:val="28"/>
                <w:szCs w:val="28"/>
              </w:rPr>
              <w:t xml:space="preserve"> sala M 516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5593AC88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697F53D8" w14:textId="77777777" w:rsidTr="00A44354">
        <w:trPr>
          <w:cantSplit/>
        </w:trPr>
        <w:tc>
          <w:tcPr>
            <w:tcW w:w="959" w:type="dxa"/>
          </w:tcPr>
          <w:p w14:paraId="6FE43D0A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220697E7" w14:textId="77777777" w:rsidR="009E7ABF" w:rsidRPr="007103F4" w:rsidRDefault="009E7ABF" w:rsidP="009E7ABF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Lect.univ.dr.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Marcu Gabriela-Mariana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1FE48B7" w14:textId="2BB9ACDF" w:rsidR="009E7ABF" w:rsidRPr="007103F4" w:rsidRDefault="009E7ABF" w:rsidP="009E7ABF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13</w:t>
            </w:r>
            <w:r w:rsidR="00DE5426">
              <w:rPr>
                <w:sz w:val="28"/>
                <w:szCs w:val="28"/>
              </w:rPr>
              <w:t xml:space="preserve"> sala M 516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43387F7A" w14:textId="77777777" w:rsidR="009E7ABF" w:rsidRPr="007103F4" w:rsidRDefault="009E7ABF" w:rsidP="009E7ABF">
            <w:pPr>
              <w:pStyle w:val="Normal1"/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5822519F" w14:textId="77777777" w:rsidTr="00A44354">
        <w:trPr>
          <w:cantSplit/>
        </w:trPr>
        <w:tc>
          <w:tcPr>
            <w:tcW w:w="959" w:type="dxa"/>
          </w:tcPr>
          <w:p w14:paraId="54C06E38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55131A2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Man Mihaela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6EA0525" w14:textId="081F188E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11</w:t>
            </w:r>
            <w:r w:rsidR="00DE5426">
              <w:rPr>
                <w:sz w:val="28"/>
                <w:szCs w:val="28"/>
              </w:rPr>
              <w:t xml:space="preserve"> sala M 509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1AD4287F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5324B8DB" w14:textId="77777777" w:rsidTr="00A44354">
        <w:trPr>
          <w:cantSplit/>
        </w:trPr>
        <w:tc>
          <w:tcPr>
            <w:tcW w:w="959" w:type="dxa"/>
          </w:tcPr>
          <w:p w14:paraId="37A23786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6538E5B2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Man Gabriela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2D0CB95" w14:textId="053A1E9F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10</w:t>
            </w:r>
            <w:r w:rsidR="00DE5426">
              <w:rPr>
                <w:sz w:val="28"/>
                <w:szCs w:val="28"/>
              </w:rPr>
              <w:t xml:space="preserve"> sala M 509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2F1EFEE1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0B9ED120" w14:textId="77777777" w:rsidTr="00A44354">
        <w:trPr>
          <w:cantSplit/>
        </w:trPr>
        <w:tc>
          <w:tcPr>
            <w:tcW w:w="959" w:type="dxa"/>
          </w:tcPr>
          <w:p w14:paraId="42D48F76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6F907CE7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Gavra Anamaria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5149E5C" w14:textId="1FEB5D51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9</w:t>
            </w:r>
            <w:r w:rsidR="00DE5426">
              <w:rPr>
                <w:sz w:val="28"/>
                <w:szCs w:val="28"/>
              </w:rPr>
              <w:t xml:space="preserve"> sala M 505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530BED63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692E2654" w14:textId="77777777" w:rsidTr="00A44354">
        <w:trPr>
          <w:cantSplit/>
        </w:trPr>
        <w:tc>
          <w:tcPr>
            <w:tcW w:w="959" w:type="dxa"/>
          </w:tcPr>
          <w:p w14:paraId="66C96A27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57FA367A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Drăghici Aurelia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508DE22" w14:textId="68C0ECAF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8.30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303E82D6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738C4DA6" w14:textId="77777777" w:rsidTr="00A44354">
        <w:trPr>
          <w:cantSplit/>
        </w:trPr>
        <w:tc>
          <w:tcPr>
            <w:tcW w:w="959" w:type="dxa"/>
          </w:tcPr>
          <w:p w14:paraId="45EDF754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55363D90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Moşoiu Corneliu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CE4944F" w14:textId="595733A0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12</w:t>
            </w:r>
            <w:r w:rsidR="00DE5426">
              <w:rPr>
                <w:sz w:val="28"/>
                <w:szCs w:val="28"/>
              </w:rPr>
              <w:t xml:space="preserve"> sala M 505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081A49C2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781A91EE" w14:textId="77777777" w:rsidTr="00A44354">
        <w:trPr>
          <w:cantSplit/>
        </w:trPr>
        <w:tc>
          <w:tcPr>
            <w:tcW w:w="959" w:type="dxa"/>
          </w:tcPr>
          <w:p w14:paraId="688BBFA8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54446EAA" w14:textId="77777777" w:rsidR="009E7ABF" w:rsidRPr="007103F4" w:rsidRDefault="009E7ABF" w:rsidP="009E7ABF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Conf.univ.dr.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Milcu Marius-Eleodor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0565968" w14:textId="0B4B13D7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11.30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6BB0C8F7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9E7ABF" w:rsidRPr="007103F4" w14:paraId="10724503" w14:textId="77777777" w:rsidTr="00A44354">
        <w:trPr>
          <w:cantSplit/>
        </w:trPr>
        <w:tc>
          <w:tcPr>
            <w:tcW w:w="959" w:type="dxa"/>
          </w:tcPr>
          <w:p w14:paraId="2E5D4E60" w14:textId="77777777" w:rsidR="009E7ABF" w:rsidRPr="007103F4" w:rsidRDefault="009E7ABF" w:rsidP="009E7A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4C94768A" w14:textId="77777777" w:rsidR="009E7ABF" w:rsidRPr="007103F4" w:rsidRDefault="009E7ABF" w:rsidP="009E7ABF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Grama Blanca Giorgiana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69478C7" w14:textId="1F46792C" w:rsidR="009E7ABF" w:rsidRPr="007103F4" w:rsidRDefault="009E7ABF" w:rsidP="009E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 ora 9.30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38EA52AB" w14:textId="77777777" w:rsidR="009E7ABF" w:rsidRPr="007103F4" w:rsidRDefault="009E7ABF" w:rsidP="009E7ABF">
            <w:pPr>
              <w:jc w:val="center"/>
              <w:rPr>
                <w:sz w:val="28"/>
                <w:szCs w:val="28"/>
              </w:rPr>
            </w:pPr>
          </w:p>
        </w:tc>
      </w:tr>
      <w:tr w:rsidR="00A650D6" w:rsidRPr="007103F4" w14:paraId="1DD93070" w14:textId="77777777" w:rsidTr="00A44354">
        <w:trPr>
          <w:cantSplit/>
        </w:trPr>
        <w:tc>
          <w:tcPr>
            <w:tcW w:w="959" w:type="dxa"/>
          </w:tcPr>
          <w:p w14:paraId="0ACE443B" w14:textId="77777777" w:rsidR="00A650D6" w:rsidRPr="007103F4" w:rsidRDefault="00A650D6" w:rsidP="00A65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261C517E" w14:textId="77777777" w:rsidR="00A650D6" w:rsidRPr="007103F4" w:rsidRDefault="00A650D6" w:rsidP="00A650D6">
            <w:pPr>
              <w:rPr>
                <w:sz w:val="28"/>
                <w:szCs w:val="28"/>
              </w:rPr>
            </w:pPr>
            <w:r w:rsidRPr="007A38FC">
              <w:rPr>
                <w:sz w:val="28"/>
                <w:szCs w:val="28"/>
              </w:rPr>
              <w:t>Conf.univ.dr. Decsei-Radu Alina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76F223F" w14:textId="2C0393FF" w:rsidR="00A650D6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16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6D818BB2" w14:textId="77777777" w:rsidR="00A650D6" w:rsidRPr="007103F4" w:rsidRDefault="00A650D6" w:rsidP="00A650D6">
            <w:pPr>
              <w:jc w:val="center"/>
              <w:rPr>
                <w:sz w:val="28"/>
                <w:szCs w:val="28"/>
              </w:rPr>
            </w:pPr>
          </w:p>
        </w:tc>
      </w:tr>
      <w:tr w:rsidR="00A650D6" w:rsidRPr="007103F4" w14:paraId="6AE56AC4" w14:textId="77777777" w:rsidTr="00A44354">
        <w:trPr>
          <w:cantSplit/>
        </w:trPr>
        <w:tc>
          <w:tcPr>
            <w:tcW w:w="959" w:type="dxa"/>
          </w:tcPr>
          <w:p w14:paraId="30240D6F" w14:textId="77777777" w:rsidR="00A650D6" w:rsidRPr="007103F4" w:rsidRDefault="00A650D6" w:rsidP="00A65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2241F82" w14:textId="77777777" w:rsidR="00A650D6" w:rsidRPr="007103F4" w:rsidRDefault="00A650D6" w:rsidP="00A650D6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Bucuţă Mihaela-Dana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ED9A34D" w14:textId="0122517E" w:rsidR="00A650D6" w:rsidRPr="007103F4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8</w:t>
            </w:r>
            <w:r w:rsidR="00DE5426">
              <w:rPr>
                <w:sz w:val="28"/>
                <w:szCs w:val="28"/>
              </w:rPr>
              <w:t xml:space="preserve"> sala M 505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2E5AC286" w14:textId="77777777" w:rsidR="00A650D6" w:rsidRPr="007103F4" w:rsidRDefault="00A650D6" w:rsidP="00A650D6">
            <w:pPr>
              <w:jc w:val="center"/>
              <w:rPr>
                <w:sz w:val="28"/>
                <w:szCs w:val="28"/>
              </w:rPr>
            </w:pPr>
          </w:p>
        </w:tc>
      </w:tr>
      <w:tr w:rsidR="00A650D6" w:rsidRPr="007103F4" w14:paraId="0627A55F" w14:textId="77777777" w:rsidTr="00A44354">
        <w:trPr>
          <w:cantSplit/>
        </w:trPr>
        <w:tc>
          <w:tcPr>
            <w:tcW w:w="959" w:type="dxa"/>
          </w:tcPr>
          <w:p w14:paraId="7E3DC41B" w14:textId="77777777" w:rsidR="00A650D6" w:rsidRPr="007103F4" w:rsidRDefault="00A650D6" w:rsidP="00A65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22993706" w14:textId="77777777" w:rsidR="00A650D6" w:rsidRPr="007103F4" w:rsidRDefault="00A650D6" w:rsidP="00A650D6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Brate Adrian-Tudor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AE0945A" w14:textId="5088961B" w:rsidR="00A650D6" w:rsidRPr="007103F4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14</w:t>
            </w:r>
            <w:r w:rsidR="00DE5426">
              <w:rPr>
                <w:sz w:val="28"/>
                <w:szCs w:val="28"/>
              </w:rPr>
              <w:t xml:space="preserve"> sala M 505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44A84338" w14:textId="77777777" w:rsidR="00A650D6" w:rsidRPr="007103F4" w:rsidRDefault="00A650D6" w:rsidP="00A650D6">
            <w:pPr>
              <w:jc w:val="center"/>
              <w:rPr>
                <w:sz w:val="28"/>
                <w:szCs w:val="28"/>
              </w:rPr>
            </w:pPr>
          </w:p>
        </w:tc>
      </w:tr>
      <w:tr w:rsidR="00A650D6" w:rsidRPr="007103F4" w14:paraId="0CCA0950" w14:textId="77777777" w:rsidTr="00A44354">
        <w:trPr>
          <w:cantSplit/>
        </w:trPr>
        <w:tc>
          <w:tcPr>
            <w:tcW w:w="959" w:type="dxa"/>
          </w:tcPr>
          <w:p w14:paraId="39FFE1D0" w14:textId="77777777" w:rsidR="00A650D6" w:rsidRPr="007103F4" w:rsidRDefault="00A650D6" w:rsidP="00A65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2886BA29" w14:textId="77777777" w:rsidR="00A650D6" w:rsidRPr="007A38FC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Asociat Stanciu Cristian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3A08951" w14:textId="7AE48D94" w:rsidR="00A650D6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12</w:t>
            </w:r>
            <w:r w:rsidR="00DE5426">
              <w:rPr>
                <w:sz w:val="28"/>
                <w:szCs w:val="28"/>
              </w:rPr>
              <w:t xml:space="preserve"> Sport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50C0BAC5" w14:textId="77777777" w:rsidR="00A650D6" w:rsidRPr="007103F4" w:rsidRDefault="00A650D6" w:rsidP="00A650D6">
            <w:pPr>
              <w:jc w:val="center"/>
              <w:rPr>
                <w:sz w:val="28"/>
                <w:szCs w:val="28"/>
              </w:rPr>
            </w:pPr>
          </w:p>
        </w:tc>
      </w:tr>
      <w:tr w:rsidR="00A650D6" w:rsidRPr="007103F4" w14:paraId="35B63171" w14:textId="77777777" w:rsidTr="00A44354">
        <w:trPr>
          <w:cantSplit/>
        </w:trPr>
        <w:tc>
          <w:tcPr>
            <w:tcW w:w="959" w:type="dxa"/>
          </w:tcPr>
          <w:p w14:paraId="3DD3EB33" w14:textId="77777777" w:rsidR="00A650D6" w:rsidRPr="007103F4" w:rsidRDefault="00A650D6" w:rsidP="00A65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05F2D2A8" w14:textId="77777777" w:rsidR="00A650D6" w:rsidRPr="007103F4" w:rsidRDefault="00A650D6" w:rsidP="00A650D6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Asociat Hurdubelea Mihaela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F882350" w14:textId="6DE8F171" w:rsidR="00A650D6" w:rsidRPr="007103F4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15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34BF9B51" w14:textId="77777777" w:rsidR="00A650D6" w:rsidRPr="007103F4" w:rsidRDefault="00A650D6" w:rsidP="00A650D6">
            <w:pPr>
              <w:jc w:val="center"/>
              <w:rPr>
                <w:sz w:val="28"/>
                <w:szCs w:val="28"/>
              </w:rPr>
            </w:pPr>
          </w:p>
        </w:tc>
      </w:tr>
      <w:tr w:rsidR="00A650D6" w:rsidRPr="007103F4" w14:paraId="5258EF74" w14:textId="77777777" w:rsidTr="00A44354">
        <w:trPr>
          <w:cantSplit/>
        </w:trPr>
        <w:tc>
          <w:tcPr>
            <w:tcW w:w="959" w:type="dxa"/>
          </w:tcPr>
          <w:p w14:paraId="29938CAD" w14:textId="77777777" w:rsidR="00A650D6" w:rsidRPr="007103F4" w:rsidRDefault="00A650D6" w:rsidP="00A65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C888D69" w14:textId="77777777" w:rsidR="00A650D6" w:rsidRPr="007103F4" w:rsidRDefault="00A650D6" w:rsidP="00A650D6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>
              <w:rPr>
                <w:rFonts w:asciiTheme="minorHAnsi" w:hAnsiTheme="minorHAnsi"/>
                <w:szCs w:val="28"/>
                <w:lang w:val="ro-RO"/>
              </w:rPr>
              <w:t>Asociat Emilian Tîrban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DA5B057" w14:textId="01763064" w:rsidR="00A650D6" w:rsidRPr="007103F4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9</w:t>
            </w:r>
            <w:r w:rsidR="00DE5426">
              <w:rPr>
                <w:sz w:val="28"/>
                <w:szCs w:val="28"/>
              </w:rPr>
              <w:t xml:space="preserve"> sala M 516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186AC01E" w14:textId="77777777" w:rsidR="00A650D6" w:rsidRPr="007103F4" w:rsidRDefault="00A650D6" w:rsidP="00A650D6">
            <w:pPr>
              <w:jc w:val="center"/>
              <w:rPr>
                <w:sz w:val="28"/>
                <w:szCs w:val="28"/>
              </w:rPr>
            </w:pPr>
          </w:p>
        </w:tc>
      </w:tr>
      <w:tr w:rsidR="00A650D6" w:rsidRPr="007103F4" w14:paraId="015EA688" w14:textId="77777777" w:rsidTr="00A44354">
        <w:trPr>
          <w:cantSplit/>
        </w:trPr>
        <w:tc>
          <w:tcPr>
            <w:tcW w:w="959" w:type="dxa"/>
          </w:tcPr>
          <w:p w14:paraId="38E70397" w14:textId="77777777" w:rsidR="00A650D6" w:rsidRPr="007103F4" w:rsidRDefault="00A650D6" w:rsidP="00A65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1819884" w14:textId="77777777" w:rsidR="00A650D6" w:rsidRPr="007103F4" w:rsidRDefault="00A650D6" w:rsidP="00A650D6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Asist.univ.dr. Sumedrea Cristian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3C4BF91" w14:textId="7914F472" w:rsidR="00A650D6" w:rsidRPr="007103F4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8</w:t>
            </w:r>
            <w:r w:rsidR="00DE5426">
              <w:rPr>
                <w:sz w:val="28"/>
                <w:szCs w:val="28"/>
              </w:rPr>
              <w:t xml:space="preserve"> sala M 204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1DF5FFAF" w14:textId="77777777" w:rsidR="00A650D6" w:rsidRPr="007103F4" w:rsidRDefault="00A650D6" w:rsidP="00A650D6">
            <w:pPr>
              <w:jc w:val="center"/>
              <w:rPr>
                <w:sz w:val="28"/>
                <w:szCs w:val="28"/>
              </w:rPr>
            </w:pPr>
          </w:p>
        </w:tc>
      </w:tr>
      <w:tr w:rsidR="00A650D6" w:rsidRPr="007103F4" w14:paraId="4095C34D" w14:textId="77777777" w:rsidTr="00A44354">
        <w:trPr>
          <w:cantSplit/>
        </w:trPr>
        <w:tc>
          <w:tcPr>
            <w:tcW w:w="959" w:type="dxa"/>
          </w:tcPr>
          <w:p w14:paraId="27276D99" w14:textId="77777777" w:rsidR="00A650D6" w:rsidRPr="007103F4" w:rsidRDefault="00A650D6" w:rsidP="00A650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2EA45748" w14:textId="77777777" w:rsidR="00A650D6" w:rsidRPr="007103F4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Asist.univ.dr.</w:t>
            </w:r>
            <w:r w:rsidRPr="007103F4">
              <w:rPr>
                <w:sz w:val="28"/>
                <w:szCs w:val="28"/>
              </w:rPr>
              <w:t xml:space="preserve"> Rebega Oana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1B53C2F" w14:textId="70A5DCB3" w:rsidR="00A650D6" w:rsidRPr="007103F4" w:rsidRDefault="00A650D6" w:rsidP="00A6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13.06.2024 ora 12</w:t>
            </w:r>
            <w:r w:rsidR="00DE5426">
              <w:rPr>
                <w:sz w:val="28"/>
                <w:szCs w:val="28"/>
              </w:rPr>
              <w:t xml:space="preserve"> sala M 205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50D2C328" w14:textId="77777777" w:rsidR="00A650D6" w:rsidRPr="007103F4" w:rsidRDefault="00A650D6" w:rsidP="00A650D6">
            <w:pPr>
              <w:jc w:val="center"/>
              <w:rPr>
                <w:sz w:val="28"/>
                <w:szCs w:val="28"/>
              </w:rPr>
            </w:pPr>
          </w:p>
        </w:tc>
      </w:tr>
      <w:tr w:rsidR="00E207DE" w:rsidRPr="007103F4" w14:paraId="55A601D8" w14:textId="77777777" w:rsidTr="00A44354">
        <w:trPr>
          <w:cantSplit/>
        </w:trPr>
        <w:tc>
          <w:tcPr>
            <w:tcW w:w="959" w:type="dxa"/>
          </w:tcPr>
          <w:p w14:paraId="1B6BE7F7" w14:textId="77777777" w:rsidR="00E207DE" w:rsidRPr="007103F4" w:rsidRDefault="00E207DE" w:rsidP="00E207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5AEB37C" w14:textId="4183E623" w:rsidR="00E207DE" w:rsidRDefault="00E207DE" w:rsidP="00E2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Lect. univ. dr. Băcilă Ciprian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A28461E" w14:textId="655598DB" w:rsidR="00E207DE" w:rsidRDefault="00E207DE" w:rsidP="00E207DE">
            <w:pPr>
              <w:rPr>
                <w:sz w:val="28"/>
                <w:szCs w:val="28"/>
              </w:rPr>
            </w:pPr>
            <w:r w:rsidRPr="0060196D">
              <w:rPr>
                <w:sz w:val="28"/>
                <w:szCs w:val="28"/>
              </w:rPr>
              <w:t xml:space="preserve">13.06.2024 ora </w:t>
            </w:r>
            <w:r>
              <w:rPr>
                <w:sz w:val="28"/>
                <w:szCs w:val="28"/>
              </w:rPr>
              <w:t>10 Psihiatrie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2616D995" w14:textId="77777777" w:rsidR="00E207DE" w:rsidRPr="007103F4" w:rsidRDefault="00E207DE" w:rsidP="00E207DE">
            <w:pPr>
              <w:jc w:val="center"/>
              <w:rPr>
                <w:sz w:val="28"/>
                <w:szCs w:val="28"/>
              </w:rPr>
            </w:pPr>
          </w:p>
        </w:tc>
      </w:tr>
      <w:tr w:rsidR="00E207DE" w:rsidRPr="007103F4" w14:paraId="0AB80CA4" w14:textId="77777777" w:rsidTr="00A44354">
        <w:trPr>
          <w:cantSplit/>
        </w:trPr>
        <w:tc>
          <w:tcPr>
            <w:tcW w:w="959" w:type="dxa"/>
          </w:tcPr>
          <w:p w14:paraId="50CCE900" w14:textId="77777777" w:rsidR="00E207DE" w:rsidRPr="007103F4" w:rsidRDefault="00E207DE" w:rsidP="00E207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60139025" w14:textId="24A8FA3B" w:rsidR="00E207DE" w:rsidRDefault="00E207DE" w:rsidP="00E2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Lect. univ. dr. Păcală Bogdan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98DD1E7" w14:textId="6E28FEBB" w:rsidR="00E207DE" w:rsidRDefault="00E207DE" w:rsidP="00E207DE">
            <w:pPr>
              <w:rPr>
                <w:sz w:val="28"/>
                <w:szCs w:val="28"/>
              </w:rPr>
            </w:pPr>
            <w:r w:rsidRPr="0060196D">
              <w:rPr>
                <w:sz w:val="28"/>
                <w:szCs w:val="28"/>
              </w:rPr>
              <w:t xml:space="preserve">13.06.2024 ora </w:t>
            </w:r>
            <w:r>
              <w:rPr>
                <w:sz w:val="28"/>
                <w:szCs w:val="28"/>
              </w:rPr>
              <w:t>10 Psihiatrie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14:paraId="00BA6B6E" w14:textId="77777777" w:rsidR="00E207DE" w:rsidRPr="007103F4" w:rsidRDefault="00E207DE" w:rsidP="00E207D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3681B0" w14:textId="77777777" w:rsidR="004078F6" w:rsidRPr="007103F4" w:rsidRDefault="004078F6" w:rsidP="004078F6">
      <w:pPr>
        <w:rPr>
          <w:b/>
          <w:sz w:val="28"/>
          <w:szCs w:val="28"/>
        </w:rPr>
      </w:pPr>
    </w:p>
    <w:sectPr w:rsidR="004078F6" w:rsidRPr="007103F4" w:rsidSect="004078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DC9"/>
    <w:multiLevelType w:val="hybridMultilevel"/>
    <w:tmpl w:val="963C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7B"/>
    <w:rsid w:val="000B489A"/>
    <w:rsid w:val="000E0F81"/>
    <w:rsid w:val="000F739B"/>
    <w:rsid w:val="00157977"/>
    <w:rsid w:val="001651DF"/>
    <w:rsid w:val="0024314D"/>
    <w:rsid w:val="002561BE"/>
    <w:rsid w:val="002E710C"/>
    <w:rsid w:val="00382D38"/>
    <w:rsid w:val="003D3A80"/>
    <w:rsid w:val="004078F6"/>
    <w:rsid w:val="00427233"/>
    <w:rsid w:val="00540E93"/>
    <w:rsid w:val="00545F3D"/>
    <w:rsid w:val="005901AD"/>
    <w:rsid w:val="005E1C87"/>
    <w:rsid w:val="006616A2"/>
    <w:rsid w:val="00664CBB"/>
    <w:rsid w:val="00664F29"/>
    <w:rsid w:val="007103F4"/>
    <w:rsid w:val="0074321A"/>
    <w:rsid w:val="007A38FC"/>
    <w:rsid w:val="007B06ED"/>
    <w:rsid w:val="008A3733"/>
    <w:rsid w:val="009121D4"/>
    <w:rsid w:val="00922B4F"/>
    <w:rsid w:val="009E7ABF"/>
    <w:rsid w:val="009F384A"/>
    <w:rsid w:val="00A006EC"/>
    <w:rsid w:val="00A44354"/>
    <w:rsid w:val="00A4607D"/>
    <w:rsid w:val="00A650D6"/>
    <w:rsid w:val="00B43005"/>
    <w:rsid w:val="00BC3D8A"/>
    <w:rsid w:val="00D63C74"/>
    <w:rsid w:val="00DE5426"/>
    <w:rsid w:val="00E207DE"/>
    <w:rsid w:val="00EA3672"/>
    <w:rsid w:val="00EE602E"/>
    <w:rsid w:val="00F0127B"/>
    <w:rsid w:val="00FB5CD0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725"/>
  <w15:chartTrackingRefBased/>
  <w15:docId w15:val="{786E41A2-EDA2-4D94-8018-62F1C8F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078F6"/>
    <w:pPr>
      <w:keepNext/>
      <w:spacing w:after="0" w:line="240" w:lineRule="auto"/>
      <w:jc w:val="both"/>
      <w:outlineLvl w:val="3"/>
    </w:pPr>
    <w:rPr>
      <w:rFonts w:ascii="Times-Roman-R" w:eastAsia="Times New Roman" w:hAnsi="Times-Roman-R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78F6"/>
    <w:rPr>
      <w:rFonts w:ascii="Times-Roman-R" w:eastAsia="Times New Roman" w:hAnsi="Times-Roman-R" w:cs="Times New Roman"/>
      <w:sz w:val="28"/>
      <w:szCs w:val="20"/>
      <w:lang w:val="x-none" w:eastAsia="x-none"/>
    </w:rPr>
  </w:style>
  <w:style w:type="paragraph" w:customStyle="1" w:styleId="Normal1">
    <w:name w:val="Normal1"/>
    <w:rsid w:val="00407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PAMPU ANCA MARIA</dc:creator>
  <cp:keywords/>
  <dc:description/>
  <cp:lastModifiedBy>PAMPU ANCA MARIA</cp:lastModifiedBy>
  <cp:revision>2</cp:revision>
  <cp:lastPrinted>2024-05-14T08:25:00Z</cp:lastPrinted>
  <dcterms:created xsi:type="dcterms:W3CDTF">2024-05-17T06:12:00Z</dcterms:created>
  <dcterms:modified xsi:type="dcterms:W3CDTF">2024-05-17T06:12:00Z</dcterms:modified>
</cp:coreProperties>
</file>