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BA3F" w14:textId="196AFBB5" w:rsidR="00FD61A3" w:rsidRPr="00914D9F" w:rsidRDefault="004078F6" w:rsidP="004078F6">
      <w:pPr>
        <w:jc w:val="center"/>
        <w:rPr>
          <w:b/>
          <w:bCs/>
          <w:sz w:val="28"/>
          <w:szCs w:val="28"/>
          <w:lang w:val="ro-RO"/>
        </w:rPr>
      </w:pPr>
      <w:r w:rsidRPr="00914D9F">
        <w:rPr>
          <w:b/>
          <w:bCs/>
          <w:sz w:val="28"/>
          <w:szCs w:val="28"/>
          <w:lang w:val="ro-RO"/>
        </w:rPr>
        <w:t>REEXAMINĂRI SI REREEXAMINĂRI</w:t>
      </w:r>
    </w:p>
    <w:p w14:paraId="1A9CFB89" w14:textId="77777777" w:rsidR="00A44354" w:rsidRPr="00914D9F" w:rsidRDefault="00A44354" w:rsidP="00A44354">
      <w:pPr>
        <w:rPr>
          <w:b/>
          <w:sz w:val="28"/>
          <w:szCs w:val="28"/>
        </w:rPr>
      </w:pPr>
      <w:r w:rsidRPr="00914D9F">
        <w:rPr>
          <w:b/>
          <w:sz w:val="28"/>
          <w:szCs w:val="28"/>
        </w:rPr>
        <w:t xml:space="preserve">PROCEDURA ESTE URMĂTOAREA: </w:t>
      </w:r>
    </w:p>
    <w:p w14:paraId="136A6EBE" w14:textId="7DBF44D6" w:rsidR="00A44354" w:rsidRPr="00914D9F" w:rsidRDefault="00A44354" w:rsidP="00A44354">
      <w:pPr>
        <w:rPr>
          <w:b/>
          <w:sz w:val="28"/>
          <w:szCs w:val="28"/>
        </w:rPr>
      </w:pPr>
      <w:r w:rsidRPr="00914D9F">
        <w:rPr>
          <w:b/>
          <w:sz w:val="28"/>
          <w:szCs w:val="28"/>
        </w:rPr>
        <w:t xml:space="preserve">VĂ FACETI CERERE PE MAIL LA SECRETARIAT PSIHOLOGIE ȘI APOI VETI ACHITA </w:t>
      </w:r>
      <w:r w:rsidR="00EA3672" w:rsidRPr="00914D9F">
        <w:rPr>
          <w:b/>
          <w:sz w:val="28"/>
          <w:szCs w:val="28"/>
        </w:rPr>
        <w:t>40</w:t>
      </w:r>
      <w:r w:rsidRPr="00914D9F">
        <w:rPr>
          <w:b/>
          <w:sz w:val="28"/>
          <w:szCs w:val="28"/>
        </w:rPr>
        <w:t xml:space="preserve"> LEI/EXAMEN IN UMS/MATERIE</w:t>
      </w:r>
    </w:p>
    <w:p w14:paraId="75273CCC" w14:textId="77777777" w:rsidR="00A44354" w:rsidRPr="00914D9F" w:rsidRDefault="00A44354" w:rsidP="00A44354">
      <w:pPr>
        <w:rPr>
          <w:b/>
          <w:sz w:val="28"/>
          <w:szCs w:val="28"/>
        </w:rPr>
      </w:pPr>
      <w:r w:rsidRPr="00914D9F">
        <w:rPr>
          <w:b/>
          <w:sz w:val="28"/>
          <w:szCs w:val="28"/>
        </w:rPr>
        <w:t>AVEȚI DREPUL LA DOUĂ REEXAMINĂRI. ÎN CAZUL ÎN CARE AȚI FOST ABSENT LA SESIUNEA DE EXAMENE ȘI LA CEA DE RESTANȚE, NU AVEȚI DREPTUL LA REEXAMINARE.</w:t>
      </w:r>
    </w:p>
    <w:p w14:paraId="7D544CC6" w14:textId="77777777" w:rsidR="00A44354" w:rsidRPr="00914D9F" w:rsidRDefault="00A44354" w:rsidP="00A44354">
      <w:pPr>
        <w:rPr>
          <w:b/>
          <w:sz w:val="28"/>
          <w:szCs w:val="28"/>
        </w:rPr>
      </w:pPr>
      <w:r w:rsidRPr="00914D9F">
        <w:rPr>
          <w:b/>
          <w:sz w:val="28"/>
          <w:szCs w:val="28"/>
        </w:rPr>
        <w:t xml:space="preserve">IN CAZUL IN CARE UN EXAMEN NU ESTE PROMOVAT IN REEXAMINARE SE POATE SUSTINE SI REREEXAMINARE SI PROCEDURA ESTE IDENTICĂ (CERERE ȘI TAXĂ). </w:t>
      </w:r>
    </w:p>
    <w:p w14:paraId="26125313" w14:textId="77777777" w:rsidR="00A44354" w:rsidRPr="00914D9F" w:rsidRDefault="00A44354" w:rsidP="00A44354">
      <w:pPr>
        <w:rPr>
          <w:b/>
          <w:bCs/>
          <w:lang w:val="ro-RO"/>
        </w:rPr>
      </w:pPr>
      <w:r w:rsidRPr="00914D9F">
        <w:rPr>
          <w:b/>
          <w:sz w:val="28"/>
          <w:szCs w:val="28"/>
        </w:rPr>
        <w:t>NU PUTEȚI PARTICIPA LA REREEXAMINARE DACĂ NU ATI FOST PRIMA DATĂ LA REEXAMINARE</w:t>
      </w:r>
    </w:p>
    <w:p w14:paraId="38471929" w14:textId="77777777" w:rsidR="00A44354" w:rsidRPr="00914D9F" w:rsidRDefault="00A44354" w:rsidP="004078F6">
      <w:pPr>
        <w:jc w:val="center"/>
        <w:rPr>
          <w:b/>
          <w:bCs/>
          <w:lang w:val="ro-RO"/>
        </w:rPr>
      </w:pPr>
    </w:p>
    <w:p w14:paraId="61CF5417" w14:textId="17A3B4E2" w:rsidR="004078F6" w:rsidRPr="00914D9F" w:rsidRDefault="00975A5E" w:rsidP="004078F6">
      <w:pPr>
        <w:jc w:val="center"/>
        <w:rPr>
          <w:b/>
          <w:bCs/>
          <w:sz w:val="32"/>
          <w:szCs w:val="32"/>
          <w:lang w:val="ro-RO"/>
        </w:rPr>
      </w:pPr>
      <w:r w:rsidRPr="00914D9F">
        <w:rPr>
          <w:b/>
          <w:bCs/>
          <w:sz w:val="32"/>
          <w:szCs w:val="32"/>
          <w:lang w:val="ro-RO"/>
        </w:rPr>
        <w:t>1</w:t>
      </w:r>
      <w:r w:rsidR="00DD4BE0" w:rsidRPr="00914D9F">
        <w:rPr>
          <w:b/>
          <w:bCs/>
          <w:sz w:val="32"/>
          <w:szCs w:val="32"/>
          <w:lang w:val="ro-RO"/>
        </w:rPr>
        <w:t>2</w:t>
      </w:r>
      <w:r w:rsidRPr="00914D9F">
        <w:rPr>
          <w:b/>
          <w:bCs/>
          <w:sz w:val="32"/>
          <w:szCs w:val="32"/>
          <w:lang w:val="ro-RO"/>
        </w:rPr>
        <w:t>-13</w:t>
      </w:r>
      <w:r w:rsidR="004078F6" w:rsidRPr="00914D9F">
        <w:rPr>
          <w:b/>
          <w:bCs/>
          <w:sz w:val="32"/>
          <w:szCs w:val="32"/>
          <w:lang w:val="ro-RO"/>
        </w:rPr>
        <w:t>.06.</w:t>
      </w:r>
      <w:r w:rsidR="002E710C" w:rsidRPr="00914D9F">
        <w:rPr>
          <w:b/>
          <w:bCs/>
          <w:sz w:val="32"/>
          <w:szCs w:val="32"/>
          <w:lang w:val="ro-RO"/>
        </w:rPr>
        <w:t>202</w:t>
      </w:r>
      <w:r w:rsidRPr="00914D9F">
        <w:rPr>
          <w:b/>
          <w:bCs/>
          <w:sz w:val="32"/>
          <w:szCs w:val="32"/>
          <w:lang w:val="ro-RO"/>
        </w:rPr>
        <w:t>5</w:t>
      </w:r>
    </w:p>
    <w:tbl>
      <w:tblPr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703"/>
        <w:gridCol w:w="4253"/>
        <w:gridCol w:w="4252"/>
      </w:tblGrid>
      <w:tr w:rsidR="00914D9F" w:rsidRPr="00914D9F" w14:paraId="4BCEF843" w14:textId="77777777" w:rsidTr="00145804">
        <w:trPr>
          <w:cantSplit/>
        </w:trPr>
        <w:tc>
          <w:tcPr>
            <w:tcW w:w="959" w:type="dxa"/>
          </w:tcPr>
          <w:p w14:paraId="0470D56E" w14:textId="77777777" w:rsidR="004078F6" w:rsidRPr="00914D9F" w:rsidRDefault="004078F6" w:rsidP="00E95301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Nr. </w:t>
            </w:r>
            <w:proofErr w:type="spellStart"/>
            <w:r w:rsidRPr="00914D9F">
              <w:rPr>
                <w:sz w:val="28"/>
                <w:szCs w:val="28"/>
              </w:rPr>
              <w:t>crt</w:t>
            </w:r>
            <w:proofErr w:type="spellEnd"/>
            <w:r w:rsidRPr="00914D9F">
              <w:rPr>
                <w:sz w:val="28"/>
                <w:szCs w:val="28"/>
              </w:rPr>
              <w:t>.</w:t>
            </w:r>
          </w:p>
        </w:tc>
        <w:tc>
          <w:tcPr>
            <w:tcW w:w="4703" w:type="dxa"/>
          </w:tcPr>
          <w:p w14:paraId="77B8A291" w14:textId="77777777" w:rsidR="004078F6" w:rsidRPr="00914D9F" w:rsidRDefault="004078F6" w:rsidP="00E95301">
            <w:pPr>
              <w:jc w:val="center"/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Numele</w:t>
            </w:r>
            <w:proofErr w:type="spellEnd"/>
            <w:r w:rsidRPr="00914D9F">
              <w:rPr>
                <w:sz w:val="28"/>
                <w:szCs w:val="28"/>
              </w:rPr>
              <w:t xml:space="preserve"> </w:t>
            </w:r>
            <w:proofErr w:type="spellStart"/>
            <w:r w:rsidRPr="00914D9F">
              <w:rPr>
                <w:sz w:val="28"/>
                <w:szCs w:val="28"/>
              </w:rPr>
              <w:t>şi</w:t>
            </w:r>
            <w:proofErr w:type="spellEnd"/>
            <w:r w:rsidRPr="00914D9F">
              <w:rPr>
                <w:sz w:val="28"/>
                <w:szCs w:val="28"/>
              </w:rPr>
              <w:t xml:space="preserve"> </w:t>
            </w:r>
            <w:proofErr w:type="spellStart"/>
            <w:r w:rsidRPr="00914D9F">
              <w:rPr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1418B11" w14:textId="77777777" w:rsidR="004078F6" w:rsidRPr="00914D9F" w:rsidRDefault="004078F6" w:rsidP="00E95301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>DATA REEXAMINARE</w:t>
            </w:r>
          </w:p>
          <w:p w14:paraId="4A80BE5A" w14:textId="7E5EF2E0" w:rsidR="004078F6" w:rsidRPr="00914D9F" w:rsidRDefault="00975A5E" w:rsidP="00E95301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>12</w:t>
            </w:r>
            <w:r w:rsidR="002E710C" w:rsidRPr="00914D9F">
              <w:rPr>
                <w:sz w:val="28"/>
                <w:szCs w:val="28"/>
              </w:rPr>
              <w:t>.06.202</w:t>
            </w:r>
            <w:r w:rsidRPr="00914D9F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8135EDC" w14:textId="77777777" w:rsidR="004078F6" w:rsidRPr="00914D9F" w:rsidRDefault="004078F6" w:rsidP="00E95301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>DATA REREEXAMINARE</w:t>
            </w:r>
          </w:p>
          <w:p w14:paraId="2A2AECE6" w14:textId="591E1364" w:rsidR="004078F6" w:rsidRPr="00914D9F" w:rsidRDefault="00975A5E" w:rsidP="00E95301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>13</w:t>
            </w:r>
            <w:r w:rsidR="004078F6" w:rsidRPr="00914D9F">
              <w:rPr>
                <w:sz w:val="28"/>
                <w:szCs w:val="28"/>
              </w:rPr>
              <w:t>.06.202</w:t>
            </w:r>
            <w:r w:rsidRPr="00914D9F">
              <w:rPr>
                <w:sz w:val="28"/>
                <w:szCs w:val="28"/>
              </w:rPr>
              <w:t>5</w:t>
            </w:r>
          </w:p>
        </w:tc>
      </w:tr>
      <w:tr w:rsidR="00914D9F" w:rsidRPr="00914D9F" w14:paraId="44E37DBF" w14:textId="77777777" w:rsidTr="00145804">
        <w:trPr>
          <w:cantSplit/>
        </w:trPr>
        <w:tc>
          <w:tcPr>
            <w:tcW w:w="959" w:type="dxa"/>
          </w:tcPr>
          <w:p w14:paraId="548D30CF" w14:textId="77777777" w:rsidR="00145804" w:rsidRPr="00914D9F" w:rsidRDefault="00145804" w:rsidP="0014580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47966358" w14:textId="77777777" w:rsidR="00145804" w:rsidRPr="00914D9F" w:rsidRDefault="00145804" w:rsidP="00145804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Prof.dr</w:t>
            </w:r>
            <w:proofErr w:type="spellEnd"/>
            <w:r w:rsidRPr="00914D9F">
              <w:rPr>
                <w:sz w:val="28"/>
                <w:szCs w:val="28"/>
              </w:rPr>
              <w:t xml:space="preserve">. </w:t>
            </w:r>
            <w:proofErr w:type="spellStart"/>
            <w:r w:rsidRPr="00914D9F">
              <w:rPr>
                <w:sz w:val="28"/>
                <w:szCs w:val="28"/>
              </w:rPr>
              <w:t>Purcia</w:t>
            </w:r>
            <w:proofErr w:type="spellEnd"/>
            <w:r w:rsidRPr="00914D9F">
              <w:rPr>
                <w:sz w:val="28"/>
                <w:szCs w:val="28"/>
              </w:rPr>
              <w:t xml:space="preserve"> Valeria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F6E0141" w14:textId="3BB865D5" w:rsidR="00145804" w:rsidRPr="00914D9F" w:rsidRDefault="00145804" w:rsidP="00145804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15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</w:t>
            </w:r>
            <w:r w:rsidR="00380CBF" w:rsidRPr="00914D9F">
              <w:rPr>
                <w:sz w:val="28"/>
                <w:szCs w:val="28"/>
              </w:rPr>
              <w:t>204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A331618" w14:textId="7EF470CB" w:rsidR="00145804" w:rsidRPr="00914D9F" w:rsidRDefault="00145804" w:rsidP="00145804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15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</w:t>
            </w:r>
            <w:r w:rsidR="00380CBF" w:rsidRPr="00914D9F">
              <w:rPr>
                <w:sz w:val="28"/>
                <w:szCs w:val="28"/>
              </w:rPr>
              <w:t>204</w:t>
            </w:r>
          </w:p>
        </w:tc>
      </w:tr>
      <w:tr w:rsidR="00914D9F" w:rsidRPr="00914D9F" w14:paraId="52872CFF" w14:textId="77777777" w:rsidTr="00145804">
        <w:trPr>
          <w:cantSplit/>
        </w:trPr>
        <w:tc>
          <w:tcPr>
            <w:tcW w:w="959" w:type="dxa"/>
          </w:tcPr>
          <w:p w14:paraId="22B416C0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1D98F47" w14:textId="77777777" w:rsidR="00380CBF" w:rsidRPr="00914D9F" w:rsidRDefault="00380CBF" w:rsidP="00380CBF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Lect.univ.dr</w:t>
            </w:r>
            <w:proofErr w:type="spellEnd"/>
            <w:r w:rsidRPr="00914D9F">
              <w:rPr>
                <w:sz w:val="28"/>
                <w:szCs w:val="28"/>
              </w:rPr>
              <w:t xml:space="preserve">. </w:t>
            </w:r>
            <w:proofErr w:type="spellStart"/>
            <w:r w:rsidRPr="00914D9F">
              <w:rPr>
                <w:sz w:val="28"/>
                <w:szCs w:val="28"/>
              </w:rPr>
              <w:t>Vintilă</w:t>
            </w:r>
            <w:proofErr w:type="spellEnd"/>
            <w:r w:rsidRPr="00914D9F">
              <w:rPr>
                <w:sz w:val="28"/>
                <w:szCs w:val="28"/>
              </w:rPr>
              <w:t xml:space="preserve"> Daniela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25A8B3B" w14:textId="79853EB0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8.30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69C3AC4" w14:textId="6866F193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8.30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509</w:t>
            </w:r>
          </w:p>
        </w:tc>
      </w:tr>
      <w:tr w:rsidR="00914D9F" w:rsidRPr="00914D9F" w14:paraId="04069495" w14:textId="77777777" w:rsidTr="00145804">
        <w:trPr>
          <w:cantSplit/>
        </w:trPr>
        <w:tc>
          <w:tcPr>
            <w:tcW w:w="959" w:type="dxa"/>
          </w:tcPr>
          <w:p w14:paraId="26D60A88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C5EB95A" w14:textId="77777777" w:rsidR="00380CBF" w:rsidRPr="00914D9F" w:rsidRDefault="00380CBF" w:rsidP="00380CBF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Lect.univ.dr</w:t>
            </w:r>
            <w:proofErr w:type="spellEnd"/>
            <w:r w:rsidRPr="00914D9F">
              <w:rPr>
                <w:sz w:val="28"/>
                <w:szCs w:val="28"/>
              </w:rPr>
              <w:t xml:space="preserve">. </w:t>
            </w:r>
            <w:proofErr w:type="spellStart"/>
            <w:r w:rsidRPr="00914D9F">
              <w:rPr>
                <w:sz w:val="28"/>
                <w:szCs w:val="28"/>
              </w:rPr>
              <w:t>Sima</w:t>
            </w:r>
            <w:proofErr w:type="spellEnd"/>
            <w:r w:rsidRPr="00914D9F">
              <w:rPr>
                <w:sz w:val="28"/>
                <w:szCs w:val="28"/>
              </w:rPr>
              <w:t xml:space="preserve"> Mihai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8F9A981" w14:textId="0D4C8EDD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12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CE8A4C8" w14:textId="7F08C819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12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505</w:t>
            </w:r>
          </w:p>
        </w:tc>
      </w:tr>
      <w:tr w:rsidR="00914D9F" w:rsidRPr="00914D9F" w14:paraId="5F8B2F1D" w14:textId="77777777" w:rsidTr="00145804">
        <w:trPr>
          <w:cantSplit/>
        </w:trPr>
        <w:tc>
          <w:tcPr>
            <w:tcW w:w="959" w:type="dxa"/>
          </w:tcPr>
          <w:p w14:paraId="7DB6A45A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2CC1C5C" w14:textId="34AE06A3" w:rsidR="00380CBF" w:rsidRPr="00914D9F" w:rsidRDefault="00380CBF" w:rsidP="00380CBF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Asist.univ.dr</w:t>
            </w:r>
            <w:proofErr w:type="spellEnd"/>
            <w:r w:rsidRPr="00914D9F">
              <w:rPr>
                <w:sz w:val="28"/>
                <w:szCs w:val="28"/>
              </w:rPr>
              <w:t xml:space="preserve">. </w:t>
            </w:r>
            <w:proofErr w:type="spellStart"/>
            <w:r w:rsidRPr="00914D9F">
              <w:rPr>
                <w:sz w:val="28"/>
                <w:szCs w:val="28"/>
              </w:rPr>
              <w:t>Iliș</w:t>
            </w:r>
            <w:proofErr w:type="spellEnd"/>
            <w:r w:rsidRPr="00914D9F">
              <w:rPr>
                <w:sz w:val="28"/>
                <w:szCs w:val="28"/>
              </w:rPr>
              <w:t xml:space="preserve"> Răzvan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B68E570" w14:textId="0A81B16F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9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236E8BC" w14:textId="4B67C68B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9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505</w:t>
            </w:r>
          </w:p>
        </w:tc>
      </w:tr>
      <w:tr w:rsidR="00914D9F" w:rsidRPr="00914D9F" w14:paraId="2ECC86C7" w14:textId="77777777" w:rsidTr="00145804">
        <w:trPr>
          <w:cantSplit/>
        </w:trPr>
        <w:tc>
          <w:tcPr>
            <w:tcW w:w="959" w:type="dxa"/>
          </w:tcPr>
          <w:p w14:paraId="0B7EB86D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775EC17" w14:textId="77777777" w:rsidR="00380CBF" w:rsidRPr="00914D9F" w:rsidRDefault="00380CBF" w:rsidP="00380CBF">
            <w:pPr>
              <w:pStyle w:val="Heading4"/>
              <w:jc w:val="left"/>
              <w:rPr>
                <w:rFonts w:ascii="Times New Roman" w:hAnsi="Times New Roman"/>
                <w:szCs w:val="28"/>
                <w:lang w:val="ro-RO" w:eastAsia="ro-RO"/>
              </w:rPr>
            </w:pPr>
            <w:proofErr w:type="spellStart"/>
            <w:r w:rsidRPr="00914D9F">
              <w:rPr>
                <w:szCs w:val="28"/>
              </w:rPr>
              <w:t>Lect.univ.dr</w:t>
            </w:r>
            <w:proofErr w:type="spellEnd"/>
            <w:r w:rsidRPr="00914D9F">
              <w:rPr>
                <w:szCs w:val="28"/>
              </w:rPr>
              <w:t xml:space="preserve">. </w:t>
            </w:r>
            <w:r w:rsidRPr="00914D9F">
              <w:rPr>
                <w:rFonts w:ascii="Times New Roman" w:hAnsi="Times New Roman"/>
                <w:szCs w:val="28"/>
                <w:lang w:val="ro-RO" w:eastAsia="ro-RO"/>
              </w:rPr>
              <w:t>Răulea Ioan- Ciprian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1EEF491" w14:textId="192284D4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12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72919B8" w14:textId="52330FB4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12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509</w:t>
            </w:r>
          </w:p>
        </w:tc>
      </w:tr>
      <w:tr w:rsidR="00914D9F" w:rsidRPr="00914D9F" w14:paraId="5822519F" w14:textId="77777777" w:rsidTr="00145804">
        <w:trPr>
          <w:cantSplit/>
        </w:trPr>
        <w:tc>
          <w:tcPr>
            <w:tcW w:w="959" w:type="dxa"/>
          </w:tcPr>
          <w:p w14:paraId="54C06E38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55131A2" w14:textId="77777777" w:rsidR="00380CBF" w:rsidRPr="00914D9F" w:rsidRDefault="00380CBF" w:rsidP="00380CBF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Lect.univ.dr</w:t>
            </w:r>
            <w:proofErr w:type="spellEnd"/>
            <w:r w:rsidRPr="00914D9F">
              <w:rPr>
                <w:sz w:val="28"/>
                <w:szCs w:val="28"/>
              </w:rPr>
              <w:t>. Man Mihaela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6EA0525" w14:textId="02CF558A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9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AD4287F" w14:textId="61DAE570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9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509</w:t>
            </w:r>
          </w:p>
        </w:tc>
      </w:tr>
      <w:tr w:rsidR="00914D9F" w:rsidRPr="00914D9F" w14:paraId="0B9ED120" w14:textId="77777777" w:rsidTr="00145804">
        <w:trPr>
          <w:cantSplit/>
        </w:trPr>
        <w:tc>
          <w:tcPr>
            <w:tcW w:w="959" w:type="dxa"/>
          </w:tcPr>
          <w:p w14:paraId="42D48F76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F907CE7" w14:textId="77777777" w:rsidR="00380CBF" w:rsidRPr="00914D9F" w:rsidRDefault="00380CBF" w:rsidP="00380CBF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Lect.univ.dr</w:t>
            </w:r>
            <w:proofErr w:type="spellEnd"/>
            <w:r w:rsidRPr="00914D9F">
              <w:rPr>
                <w:sz w:val="28"/>
                <w:szCs w:val="28"/>
              </w:rPr>
              <w:t>. Gavra Anamaria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5149E5C" w14:textId="60B0192E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8.30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30BED63" w14:textId="1DC2B131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8.30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204</w:t>
            </w:r>
          </w:p>
        </w:tc>
      </w:tr>
      <w:tr w:rsidR="00914D9F" w:rsidRPr="00914D9F" w14:paraId="738C4DA6" w14:textId="77777777" w:rsidTr="00145804">
        <w:trPr>
          <w:cantSplit/>
        </w:trPr>
        <w:tc>
          <w:tcPr>
            <w:tcW w:w="959" w:type="dxa"/>
          </w:tcPr>
          <w:p w14:paraId="45EDF754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55363D90" w14:textId="77777777" w:rsidR="00380CBF" w:rsidRPr="00914D9F" w:rsidRDefault="00380CBF" w:rsidP="00380CBF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Conf.univ.dr</w:t>
            </w:r>
            <w:proofErr w:type="spellEnd"/>
            <w:r w:rsidRPr="00914D9F">
              <w:rPr>
                <w:sz w:val="28"/>
                <w:szCs w:val="28"/>
              </w:rPr>
              <w:t xml:space="preserve">. </w:t>
            </w:r>
            <w:proofErr w:type="spellStart"/>
            <w:r w:rsidRPr="00914D9F">
              <w:rPr>
                <w:sz w:val="28"/>
                <w:szCs w:val="28"/>
              </w:rPr>
              <w:t>Moşoiu</w:t>
            </w:r>
            <w:proofErr w:type="spellEnd"/>
            <w:r w:rsidRPr="00914D9F">
              <w:rPr>
                <w:sz w:val="28"/>
                <w:szCs w:val="28"/>
              </w:rPr>
              <w:t xml:space="preserve"> Corneliu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CE4944F" w14:textId="6670CEF7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13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81A49C2" w14:textId="6E05CBDD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13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505</w:t>
            </w:r>
          </w:p>
        </w:tc>
      </w:tr>
      <w:tr w:rsidR="00914D9F" w:rsidRPr="00914D9F" w14:paraId="781A91EE" w14:textId="77777777" w:rsidTr="00145804">
        <w:trPr>
          <w:cantSplit/>
        </w:trPr>
        <w:tc>
          <w:tcPr>
            <w:tcW w:w="959" w:type="dxa"/>
          </w:tcPr>
          <w:p w14:paraId="688BBFA8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54446EAA" w14:textId="77777777" w:rsidR="00380CBF" w:rsidRPr="00914D9F" w:rsidRDefault="00380CBF" w:rsidP="00380CBF">
            <w:pPr>
              <w:pStyle w:val="Heading4"/>
              <w:jc w:val="left"/>
              <w:rPr>
                <w:rFonts w:ascii="Times New Roman" w:hAnsi="Times New Roman"/>
                <w:szCs w:val="28"/>
                <w:lang w:val="ro-RO" w:eastAsia="ro-RO"/>
              </w:rPr>
            </w:pPr>
            <w:proofErr w:type="spellStart"/>
            <w:r w:rsidRPr="00914D9F">
              <w:rPr>
                <w:szCs w:val="28"/>
              </w:rPr>
              <w:t>Conf.univ.dr</w:t>
            </w:r>
            <w:proofErr w:type="spellEnd"/>
            <w:r w:rsidRPr="00914D9F">
              <w:rPr>
                <w:szCs w:val="28"/>
              </w:rPr>
              <w:t xml:space="preserve">. </w:t>
            </w:r>
            <w:r w:rsidRPr="00914D9F">
              <w:rPr>
                <w:rFonts w:ascii="Times New Roman" w:hAnsi="Times New Roman"/>
                <w:szCs w:val="28"/>
                <w:lang w:val="ro-RO" w:eastAsia="ro-RO"/>
              </w:rPr>
              <w:t>Milcu Marius-Eleodor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0565968" w14:textId="5800362C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10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BB0C8F7" w14:textId="55746479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10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505</w:t>
            </w:r>
          </w:p>
        </w:tc>
      </w:tr>
      <w:tr w:rsidR="00914D9F" w:rsidRPr="00914D9F" w14:paraId="10724503" w14:textId="77777777" w:rsidTr="00145804">
        <w:trPr>
          <w:cantSplit/>
        </w:trPr>
        <w:tc>
          <w:tcPr>
            <w:tcW w:w="959" w:type="dxa"/>
          </w:tcPr>
          <w:p w14:paraId="2E5D4E60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4C94768A" w14:textId="77777777" w:rsidR="00380CBF" w:rsidRPr="00914D9F" w:rsidRDefault="00380CBF" w:rsidP="00380CBF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Conf.univ.dr</w:t>
            </w:r>
            <w:proofErr w:type="spellEnd"/>
            <w:r w:rsidRPr="00914D9F">
              <w:rPr>
                <w:sz w:val="28"/>
                <w:szCs w:val="28"/>
              </w:rPr>
              <w:t xml:space="preserve">. Grama Blanca </w:t>
            </w:r>
            <w:proofErr w:type="spellStart"/>
            <w:r w:rsidRPr="00914D9F">
              <w:rPr>
                <w:sz w:val="28"/>
                <w:szCs w:val="28"/>
              </w:rPr>
              <w:t>Giorgiana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69478C7" w14:textId="5A74C80D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8.00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8EA52AB" w14:textId="0A9D591C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8.00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204</w:t>
            </w:r>
          </w:p>
        </w:tc>
      </w:tr>
      <w:tr w:rsidR="00914D9F" w:rsidRPr="00914D9F" w14:paraId="0627A55F" w14:textId="77777777" w:rsidTr="00145804">
        <w:trPr>
          <w:cantSplit/>
        </w:trPr>
        <w:tc>
          <w:tcPr>
            <w:tcW w:w="959" w:type="dxa"/>
          </w:tcPr>
          <w:p w14:paraId="7E3DC41B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22993706" w14:textId="77777777" w:rsidR="00380CBF" w:rsidRPr="00914D9F" w:rsidRDefault="00380CBF" w:rsidP="00380CBF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Conf.univ.dr</w:t>
            </w:r>
            <w:proofErr w:type="spellEnd"/>
            <w:r w:rsidRPr="00914D9F">
              <w:rPr>
                <w:sz w:val="28"/>
                <w:szCs w:val="28"/>
              </w:rPr>
              <w:t>. Brate Adrian-Tudor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AE0945A" w14:textId="37DB6205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10 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4A84338" w14:textId="154EB7AE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10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509</w:t>
            </w:r>
          </w:p>
        </w:tc>
      </w:tr>
      <w:tr w:rsidR="00914D9F" w:rsidRPr="00914D9F" w14:paraId="0CCA0950" w14:textId="77777777" w:rsidTr="00145804">
        <w:trPr>
          <w:cantSplit/>
        </w:trPr>
        <w:tc>
          <w:tcPr>
            <w:tcW w:w="959" w:type="dxa"/>
          </w:tcPr>
          <w:p w14:paraId="39FFE1D0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2886BA29" w14:textId="77777777" w:rsidR="00380CBF" w:rsidRPr="00914D9F" w:rsidRDefault="00380CBF" w:rsidP="00380CBF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Asociat</w:t>
            </w:r>
            <w:proofErr w:type="spellEnd"/>
            <w:r w:rsidRPr="00914D9F">
              <w:rPr>
                <w:sz w:val="28"/>
                <w:szCs w:val="28"/>
              </w:rPr>
              <w:t xml:space="preserve"> Stanciu Cristian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3A08951" w14:textId="504B7BCA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11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Sport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0C0BAC5" w14:textId="27F63B35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11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Sport</w:t>
            </w:r>
          </w:p>
        </w:tc>
      </w:tr>
      <w:tr w:rsidR="00914D9F" w:rsidRPr="00914D9F" w14:paraId="0AB80CA4" w14:textId="77777777" w:rsidTr="00145804">
        <w:trPr>
          <w:cantSplit/>
        </w:trPr>
        <w:tc>
          <w:tcPr>
            <w:tcW w:w="959" w:type="dxa"/>
          </w:tcPr>
          <w:p w14:paraId="50CCE900" w14:textId="77777777" w:rsidR="00380CBF" w:rsidRPr="00914D9F" w:rsidRDefault="00380CBF" w:rsidP="00380C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0139025" w14:textId="01F81CCB" w:rsidR="00380CBF" w:rsidRPr="00914D9F" w:rsidRDefault="00F75B20" w:rsidP="0038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</w:t>
            </w:r>
            <w:r w:rsidR="00380CBF" w:rsidRPr="00914D9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</w:t>
            </w:r>
            <w:r w:rsidR="00380CBF" w:rsidRPr="00914D9F">
              <w:rPr>
                <w:sz w:val="28"/>
                <w:szCs w:val="28"/>
              </w:rPr>
              <w:t xml:space="preserve">r. </w:t>
            </w:r>
            <w:proofErr w:type="spellStart"/>
            <w:r w:rsidR="00380CBF" w:rsidRPr="00914D9F">
              <w:rPr>
                <w:sz w:val="28"/>
                <w:szCs w:val="28"/>
              </w:rPr>
              <w:t>Păcală</w:t>
            </w:r>
            <w:proofErr w:type="spellEnd"/>
            <w:r w:rsidR="00380CBF" w:rsidRPr="00914D9F">
              <w:rPr>
                <w:sz w:val="28"/>
                <w:szCs w:val="28"/>
              </w:rPr>
              <w:t xml:space="preserve"> Bogdan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98DD1E7" w14:textId="1AB8D159" w:rsidR="00380CBF" w:rsidRPr="00914D9F" w:rsidRDefault="00380CBF" w:rsidP="00380CBF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10 </w:t>
            </w:r>
            <w:proofErr w:type="spellStart"/>
            <w:r w:rsidRPr="00914D9F">
              <w:rPr>
                <w:sz w:val="28"/>
                <w:szCs w:val="28"/>
              </w:rPr>
              <w:t>Psihiatrie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0BA6B6E" w14:textId="2D0FE540" w:rsidR="00380CBF" w:rsidRPr="00914D9F" w:rsidRDefault="00380CBF" w:rsidP="00380CBF">
            <w:pPr>
              <w:jc w:val="center"/>
              <w:rPr>
                <w:sz w:val="28"/>
                <w:szCs w:val="28"/>
              </w:rPr>
            </w:pPr>
          </w:p>
        </w:tc>
      </w:tr>
      <w:tr w:rsidR="00DE4F0D" w:rsidRPr="00914D9F" w14:paraId="0F209A05" w14:textId="77777777" w:rsidTr="00145804">
        <w:trPr>
          <w:cantSplit/>
        </w:trPr>
        <w:tc>
          <w:tcPr>
            <w:tcW w:w="959" w:type="dxa"/>
          </w:tcPr>
          <w:p w14:paraId="03278D5D" w14:textId="77777777" w:rsidR="00DE4F0D" w:rsidRPr="00914D9F" w:rsidRDefault="00DE4F0D" w:rsidP="00DE4F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F66DC90" w14:textId="1DDD8B40" w:rsidR="00DE4F0D" w:rsidRDefault="00DE4F0D" w:rsidP="00DE4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</w:t>
            </w:r>
            <w:r w:rsidRPr="00914D9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</w:t>
            </w:r>
            <w:r w:rsidRPr="00914D9F">
              <w:rPr>
                <w:sz w:val="28"/>
                <w:szCs w:val="28"/>
              </w:rPr>
              <w:t xml:space="preserve">r. </w:t>
            </w:r>
            <w:proofErr w:type="spellStart"/>
            <w:r>
              <w:rPr>
                <w:sz w:val="28"/>
                <w:szCs w:val="28"/>
              </w:rPr>
              <w:t>Băcilă</w:t>
            </w:r>
            <w:proofErr w:type="spellEnd"/>
            <w:r>
              <w:rPr>
                <w:sz w:val="28"/>
                <w:szCs w:val="28"/>
              </w:rPr>
              <w:t xml:space="preserve"> Ciprian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828477F" w14:textId="5C451BC6" w:rsidR="00DE4F0D" w:rsidRPr="00914D9F" w:rsidRDefault="00DE4F0D" w:rsidP="00DE4F0D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10 </w:t>
            </w:r>
            <w:proofErr w:type="spellStart"/>
            <w:r w:rsidRPr="00914D9F">
              <w:rPr>
                <w:sz w:val="28"/>
                <w:szCs w:val="28"/>
              </w:rPr>
              <w:t>Psihiatrie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C4BB30B" w14:textId="77777777" w:rsidR="00DE4F0D" w:rsidRPr="00914D9F" w:rsidRDefault="00DE4F0D" w:rsidP="00DE4F0D">
            <w:pPr>
              <w:jc w:val="center"/>
              <w:rPr>
                <w:sz w:val="28"/>
                <w:szCs w:val="28"/>
              </w:rPr>
            </w:pPr>
          </w:p>
        </w:tc>
      </w:tr>
      <w:tr w:rsidR="00DE4F0D" w:rsidRPr="00914D9F" w14:paraId="22760227" w14:textId="77777777" w:rsidTr="00145804">
        <w:trPr>
          <w:cantSplit/>
        </w:trPr>
        <w:tc>
          <w:tcPr>
            <w:tcW w:w="959" w:type="dxa"/>
          </w:tcPr>
          <w:p w14:paraId="1D8ECF0C" w14:textId="77777777" w:rsidR="00DE4F0D" w:rsidRPr="00914D9F" w:rsidRDefault="00DE4F0D" w:rsidP="00DE4F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0AA9C7AB" w14:textId="7D18D4C4" w:rsidR="00DE4F0D" w:rsidRDefault="00DE4F0D" w:rsidP="00DE4F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Conf.univ.dr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Bucuță</w:t>
            </w:r>
            <w:proofErr w:type="spellEnd"/>
            <w:r>
              <w:rPr>
                <w:sz w:val="28"/>
                <w:szCs w:val="28"/>
              </w:rPr>
              <w:t xml:space="preserve"> Mihaela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E5DA976" w14:textId="1A3C99C3" w:rsidR="00DE4F0D" w:rsidRPr="00914D9F" w:rsidRDefault="00DE4F0D" w:rsidP="00DE4F0D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12.06.2025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11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 204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A3AF280" w14:textId="77777777" w:rsidR="00DE4F0D" w:rsidRPr="00914D9F" w:rsidRDefault="00DE4F0D" w:rsidP="00DE4F0D">
            <w:pPr>
              <w:jc w:val="center"/>
              <w:rPr>
                <w:sz w:val="28"/>
                <w:szCs w:val="28"/>
              </w:rPr>
            </w:pPr>
          </w:p>
        </w:tc>
      </w:tr>
      <w:tr w:rsidR="00DE4F0D" w:rsidRPr="00914D9F" w14:paraId="4EDE22BE" w14:textId="77777777" w:rsidTr="00145804">
        <w:trPr>
          <w:cantSplit/>
        </w:trPr>
        <w:tc>
          <w:tcPr>
            <w:tcW w:w="959" w:type="dxa"/>
          </w:tcPr>
          <w:p w14:paraId="7FE0905F" w14:textId="77777777" w:rsidR="00DE4F0D" w:rsidRPr="00914D9F" w:rsidRDefault="00DE4F0D" w:rsidP="00DE4F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50F8ECF" w14:textId="147063DA" w:rsidR="00DE4F0D" w:rsidRDefault="00DE4F0D" w:rsidP="00DE4F0D">
            <w:pPr>
              <w:rPr>
                <w:sz w:val="28"/>
                <w:szCs w:val="28"/>
              </w:rPr>
            </w:pPr>
            <w:proofErr w:type="spellStart"/>
            <w:r w:rsidRPr="00914D9F">
              <w:rPr>
                <w:sz w:val="28"/>
                <w:szCs w:val="28"/>
              </w:rPr>
              <w:t>Lect.univ.dr</w:t>
            </w:r>
            <w:proofErr w:type="spellEnd"/>
            <w:r w:rsidRPr="00914D9F">
              <w:rPr>
                <w:sz w:val="28"/>
                <w:szCs w:val="28"/>
              </w:rPr>
              <w:t xml:space="preserve">. Man </w:t>
            </w:r>
            <w:r>
              <w:rPr>
                <w:sz w:val="28"/>
                <w:szCs w:val="28"/>
              </w:rPr>
              <w:t>Gabriela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0E6969C" w14:textId="669A6AA7" w:rsidR="00DE4F0D" w:rsidRPr="00914D9F" w:rsidRDefault="00DE4F0D" w:rsidP="00DE4F0D">
            <w:pPr>
              <w:rPr>
                <w:sz w:val="28"/>
                <w:szCs w:val="28"/>
              </w:rPr>
            </w:pPr>
            <w:r w:rsidRPr="00914D9F">
              <w:rPr>
                <w:sz w:val="28"/>
                <w:szCs w:val="28"/>
              </w:rPr>
              <w:t xml:space="preserve">13.06.2025 </w:t>
            </w:r>
            <w:proofErr w:type="spellStart"/>
            <w:r w:rsidRPr="00914D9F">
              <w:rPr>
                <w:sz w:val="28"/>
                <w:szCs w:val="28"/>
              </w:rPr>
              <w:t>ora</w:t>
            </w:r>
            <w:proofErr w:type="spellEnd"/>
            <w:r w:rsidRPr="00914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914D9F">
              <w:rPr>
                <w:sz w:val="28"/>
                <w:szCs w:val="28"/>
              </w:rPr>
              <w:t xml:space="preserve"> </w:t>
            </w:r>
            <w:proofErr w:type="spellStart"/>
            <w:r w:rsidRPr="00914D9F">
              <w:rPr>
                <w:sz w:val="28"/>
                <w:szCs w:val="28"/>
              </w:rPr>
              <w:t>sala</w:t>
            </w:r>
            <w:proofErr w:type="spellEnd"/>
            <w:r w:rsidRPr="00914D9F">
              <w:rPr>
                <w:sz w:val="28"/>
                <w:szCs w:val="28"/>
              </w:rPr>
              <w:t xml:space="preserve"> M 50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92C985E" w14:textId="77777777" w:rsidR="00DE4F0D" w:rsidRPr="00914D9F" w:rsidRDefault="00DE4F0D" w:rsidP="00DE4F0D">
            <w:pPr>
              <w:jc w:val="center"/>
              <w:rPr>
                <w:sz w:val="28"/>
                <w:szCs w:val="28"/>
              </w:rPr>
            </w:pPr>
          </w:p>
        </w:tc>
      </w:tr>
      <w:tr w:rsidR="00DE4F0D" w:rsidRPr="00914D9F" w14:paraId="568CF1DD" w14:textId="77777777" w:rsidTr="00145804">
        <w:trPr>
          <w:cantSplit/>
        </w:trPr>
        <w:tc>
          <w:tcPr>
            <w:tcW w:w="959" w:type="dxa"/>
          </w:tcPr>
          <w:p w14:paraId="27CA1A06" w14:textId="77777777" w:rsidR="00DE4F0D" w:rsidRPr="00914D9F" w:rsidRDefault="00DE4F0D" w:rsidP="00DE4F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0F551600" w14:textId="62D5375C" w:rsidR="00DE4F0D" w:rsidRPr="00914D9F" w:rsidRDefault="00DE4F0D" w:rsidP="00DE4F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Asist.univ.dr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Sumedrea</w:t>
            </w:r>
            <w:proofErr w:type="spellEnd"/>
            <w:r>
              <w:rPr>
                <w:sz w:val="28"/>
                <w:szCs w:val="28"/>
              </w:rPr>
              <w:t xml:space="preserve"> Cristian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E39ABDB" w14:textId="29725393" w:rsidR="00DE4F0D" w:rsidRPr="00914D9F" w:rsidRDefault="008462ED" w:rsidP="00DE4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12.06.2025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 204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582D0B2" w14:textId="77777777" w:rsidR="00DE4F0D" w:rsidRPr="00914D9F" w:rsidRDefault="00DE4F0D" w:rsidP="00DE4F0D">
            <w:pPr>
              <w:jc w:val="center"/>
              <w:rPr>
                <w:sz w:val="28"/>
                <w:szCs w:val="28"/>
              </w:rPr>
            </w:pPr>
          </w:p>
        </w:tc>
      </w:tr>
      <w:tr w:rsidR="00DE4F0D" w:rsidRPr="00914D9F" w14:paraId="4BB34255" w14:textId="77777777" w:rsidTr="00145804">
        <w:trPr>
          <w:cantSplit/>
        </w:trPr>
        <w:tc>
          <w:tcPr>
            <w:tcW w:w="959" w:type="dxa"/>
          </w:tcPr>
          <w:p w14:paraId="6A1FB0CC" w14:textId="77777777" w:rsidR="00DE4F0D" w:rsidRPr="00914D9F" w:rsidRDefault="00DE4F0D" w:rsidP="00DE4F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5CCE74AC" w14:textId="1CA0AAB3" w:rsidR="00DE4F0D" w:rsidRDefault="00DE4F0D" w:rsidP="00DE4F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Prof.univ.dr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Sassu</w:t>
            </w:r>
            <w:proofErr w:type="spellEnd"/>
            <w:r>
              <w:rPr>
                <w:sz w:val="28"/>
                <w:szCs w:val="28"/>
              </w:rPr>
              <w:t xml:space="preserve"> Raluca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75EE045" w14:textId="341CD0E6" w:rsidR="00DE4F0D" w:rsidRPr="00914D9F" w:rsidRDefault="00DE4F0D" w:rsidP="00DE4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10.06.2025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12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DCEA597" w14:textId="77777777" w:rsidR="00DE4F0D" w:rsidRPr="00914D9F" w:rsidRDefault="00DE4F0D" w:rsidP="00DE4F0D">
            <w:pPr>
              <w:jc w:val="center"/>
              <w:rPr>
                <w:sz w:val="28"/>
                <w:szCs w:val="28"/>
              </w:rPr>
            </w:pPr>
          </w:p>
        </w:tc>
      </w:tr>
      <w:tr w:rsidR="00DE4F0D" w:rsidRPr="00914D9F" w14:paraId="183C9E9C" w14:textId="77777777" w:rsidTr="00145804">
        <w:trPr>
          <w:cantSplit/>
        </w:trPr>
        <w:tc>
          <w:tcPr>
            <w:tcW w:w="959" w:type="dxa"/>
          </w:tcPr>
          <w:p w14:paraId="32F7ECAF" w14:textId="77777777" w:rsidR="00DE4F0D" w:rsidRPr="00914D9F" w:rsidRDefault="00DE4F0D" w:rsidP="00DE4F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C3FCBBD" w14:textId="603B8124" w:rsidR="00DE4F0D" w:rsidRDefault="00DE4F0D" w:rsidP="00DE4F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Conf.univ.dr</w:t>
            </w:r>
            <w:proofErr w:type="spellEnd"/>
            <w:r>
              <w:rPr>
                <w:sz w:val="28"/>
                <w:szCs w:val="28"/>
              </w:rPr>
              <w:t>. Marcu Gabriela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6780D84" w14:textId="36D5C965" w:rsidR="00DE4F0D" w:rsidRDefault="00DE4F0D" w:rsidP="00DE4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11.06.2025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6AB6489" w14:textId="77777777" w:rsidR="00DE4F0D" w:rsidRPr="00914D9F" w:rsidRDefault="00DE4F0D" w:rsidP="00DE4F0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3681B0" w14:textId="77777777" w:rsidR="004078F6" w:rsidRPr="00914D9F" w:rsidRDefault="004078F6" w:rsidP="004078F6">
      <w:pPr>
        <w:rPr>
          <w:b/>
          <w:sz w:val="28"/>
          <w:szCs w:val="28"/>
        </w:rPr>
      </w:pPr>
    </w:p>
    <w:sectPr w:rsidR="004078F6" w:rsidRPr="00914D9F" w:rsidSect="004078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DC9"/>
    <w:multiLevelType w:val="hybridMultilevel"/>
    <w:tmpl w:val="963CF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7B"/>
    <w:rsid w:val="000B489A"/>
    <w:rsid w:val="000E0F81"/>
    <w:rsid w:val="000F739B"/>
    <w:rsid w:val="00145804"/>
    <w:rsid w:val="00157977"/>
    <w:rsid w:val="001651DF"/>
    <w:rsid w:val="0024314D"/>
    <w:rsid w:val="002561BE"/>
    <w:rsid w:val="002E710C"/>
    <w:rsid w:val="00380CBF"/>
    <w:rsid w:val="00382D38"/>
    <w:rsid w:val="003D3A80"/>
    <w:rsid w:val="004078F6"/>
    <w:rsid w:val="00427233"/>
    <w:rsid w:val="00540E93"/>
    <w:rsid w:val="00545F3D"/>
    <w:rsid w:val="005901AD"/>
    <w:rsid w:val="005E1C87"/>
    <w:rsid w:val="006616A2"/>
    <w:rsid w:val="00664CBB"/>
    <w:rsid w:val="00664F29"/>
    <w:rsid w:val="007103F4"/>
    <w:rsid w:val="0074321A"/>
    <w:rsid w:val="007A38FC"/>
    <w:rsid w:val="007B06ED"/>
    <w:rsid w:val="008462ED"/>
    <w:rsid w:val="008A3733"/>
    <w:rsid w:val="009121D4"/>
    <w:rsid w:val="00914D9F"/>
    <w:rsid w:val="00922B4F"/>
    <w:rsid w:val="00975A5E"/>
    <w:rsid w:val="009E7ABF"/>
    <w:rsid w:val="009F384A"/>
    <w:rsid w:val="00A006EC"/>
    <w:rsid w:val="00A44354"/>
    <w:rsid w:val="00A4607D"/>
    <w:rsid w:val="00A650D6"/>
    <w:rsid w:val="00B43005"/>
    <w:rsid w:val="00BC3D8A"/>
    <w:rsid w:val="00D63C74"/>
    <w:rsid w:val="00DD4BE0"/>
    <w:rsid w:val="00DE4F0D"/>
    <w:rsid w:val="00DE5426"/>
    <w:rsid w:val="00E161FA"/>
    <w:rsid w:val="00E207DE"/>
    <w:rsid w:val="00EA3672"/>
    <w:rsid w:val="00EE602E"/>
    <w:rsid w:val="00F0127B"/>
    <w:rsid w:val="00F75B20"/>
    <w:rsid w:val="00FB5CD0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1725"/>
  <w15:chartTrackingRefBased/>
  <w15:docId w15:val="{786E41A2-EDA2-4D94-8018-62F1C8F2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078F6"/>
    <w:pPr>
      <w:keepNext/>
      <w:spacing w:after="0" w:line="240" w:lineRule="auto"/>
      <w:jc w:val="both"/>
      <w:outlineLvl w:val="3"/>
    </w:pPr>
    <w:rPr>
      <w:rFonts w:ascii="Times-Roman-R" w:eastAsia="Times New Roman" w:hAnsi="Times-Roman-R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78F6"/>
    <w:rPr>
      <w:rFonts w:ascii="Times-Roman-R" w:eastAsia="Times New Roman" w:hAnsi="Times-Roman-R" w:cs="Times New Roman"/>
      <w:sz w:val="28"/>
      <w:szCs w:val="20"/>
      <w:lang w:val="x-none" w:eastAsia="x-none"/>
    </w:rPr>
  </w:style>
  <w:style w:type="paragraph" w:customStyle="1" w:styleId="Normal1">
    <w:name w:val="Normal1"/>
    <w:rsid w:val="00407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PAMPU ANCA MARIA</dc:creator>
  <cp:keywords/>
  <dc:description/>
  <cp:lastModifiedBy>PAMPU ANCA MARIA</cp:lastModifiedBy>
  <cp:revision>15</cp:revision>
  <cp:lastPrinted>2024-05-14T08:25:00Z</cp:lastPrinted>
  <dcterms:created xsi:type="dcterms:W3CDTF">2024-05-17T06:12:00Z</dcterms:created>
  <dcterms:modified xsi:type="dcterms:W3CDTF">2025-06-02T11:51:00Z</dcterms:modified>
</cp:coreProperties>
</file>