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081B77" w:rsidRPr="00081B77" w14:paraId="167F6A53" w14:textId="77777777" w:rsidTr="00081B77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153F9" w14:textId="77777777" w:rsidR="00081B77" w:rsidRDefault="00081B77">
            <w:pPr>
              <w:pStyle w:val="Textkrper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bookmarkStart w:id="0" w:name="_Hlk151550608"/>
            <w:proofErr w:type="spellStart"/>
            <w:r>
              <w:rPr>
                <w:rFonts w:asciiTheme="minorHAnsi" w:hAnsiTheme="minorHAnsi" w:cstheme="minorHAnsi"/>
                <w:b/>
                <w:bCs/>
                <w:lang w:val="en-US"/>
              </w:rPr>
              <w:t>Calendarul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en-US"/>
              </w:rPr>
              <w:t>concursului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en-US"/>
              </w:rPr>
              <w:t>admitere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pe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en-US"/>
              </w:rPr>
              <w:t>bază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en-US"/>
              </w:rPr>
              <w:t>dosare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</w:p>
        </w:tc>
      </w:tr>
      <w:tr w:rsidR="00081B77" w14:paraId="71852414" w14:textId="77777777" w:rsidTr="00081B7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EB716" w14:textId="77777777" w:rsidR="00081B77" w:rsidRDefault="00081B77">
            <w:pPr>
              <w:pStyle w:val="Textkrper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Sesiunea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1 -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Aprilie</w:t>
            </w:r>
            <w:proofErr w:type="spellEnd"/>
          </w:p>
          <w:p w14:paraId="0262A508" w14:textId="77777777" w:rsidR="00081B77" w:rsidRDefault="00081B77" w:rsidP="00FB01F9">
            <w:pPr>
              <w:pStyle w:val="Textkrper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708"/>
              </w:tabs>
              <w:autoSpaceDE w:val="0"/>
              <w:autoSpaceDN w:val="0"/>
              <w:spacing w:line="276" w:lineRule="auto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Perioada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înscriere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31.03.2025-06.04.2025</w:t>
            </w:r>
          </w:p>
          <w:p w14:paraId="1D61D5D0" w14:textId="77777777" w:rsidR="00081B77" w:rsidRDefault="00081B77" w:rsidP="00FB01F9">
            <w:pPr>
              <w:pStyle w:val="Textkrper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708"/>
              </w:tabs>
              <w:autoSpaceDE w:val="0"/>
              <w:autoSpaceDN w:val="0"/>
              <w:spacing w:line="276" w:lineRule="auto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Validarea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dosarelor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01.04.2025-07.04.2025</w:t>
            </w:r>
          </w:p>
          <w:p w14:paraId="4D543EFE" w14:textId="77777777" w:rsidR="00081B77" w:rsidRDefault="00081B77" w:rsidP="00FB01F9">
            <w:pPr>
              <w:pStyle w:val="Textkrper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708"/>
              </w:tabs>
              <w:autoSpaceDE w:val="0"/>
              <w:autoSpaceDN w:val="0"/>
              <w:spacing w:line="276" w:lineRule="auto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Concurs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online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 08.04.2025</w:t>
            </w:r>
          </w:p>
          <w:p w14:paraId="34016A1F" w14:textId="77777777" w:rsidR="00081B77" w:rsidRDefault="00081B77" w:rsidP="00FB01F9">
            <w:pPr>
              <w:pStyle w:val="Textkrper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708"/>
              </w:tabs>
              <w:autoSpaceDE w:val="0"/>
              <w:autoSpaceDN w:val="0"/>
              <w:spacing w:line="276" w:lineRule="auto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Afișarea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rezultatelor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09.04.2025</w:t>
            </w:r>
          </w:p>
          <w:p w14:paraId="3550E48E" w14:textId="77777777" w:rsidR="00081B77" w:rsidRDefault="00081B77" w:rsidP="00FB01F9">
            <w:pPr>
              <w:pStyle w:val="Textkrper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708"/>
              </w:tabs>
              <w:autoSpaceDE w:val="0"/>
              <w:autoSpaceDN w:val="0"/>
              <w:spacing w:line="276" w:lineRule="auto"/>
              <w:ind w:left="284" w:hanging="28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Contestații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10.04.2025</w:t>
            </w:r>
          </w:p>
          <w:p w14:paraId="7B5CE563" w14:textId="77777777" w:rsidR="00081B77" w:rsidRDefault="00081B77" w:rsidP="00FB01F9">
            <w:pPr>
              <w:pStyle w:val="Textkrper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708"/>
              </w:tabs>
              <w:autoSpaceDE w:val="0"/>
              <w:autoSpaceDN w:val="0"/>
              <w:spacing w:line="276" w:lineRule="auto"/>
              <w:ind w:left="284" w:hanging="28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Liste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după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contestații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11.04.2025</w:t>
            </w:r>
          </w:p>
          <w:p w14:paraId="35D903F2" w14:textId="77777777" w:rsidR="00081B77" w:rsidRDefault="00081B77" w:rsidP="00FB01F9">
            <w:pPr>
              <w:pStyle w:val="Textkrper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708"/>
              </w:tabs>
              <w:autoSpaceDE w:val="0"/>
              <w:autoSpaceDN w:val="0"/>
              <w:spacing w:line="276" w:lineRule="auto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Confirmare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locuri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12.04.2025-15.04.2025</w:t>
            </w:r>
          </w:p>
          <w:p w14:paraId="617933DA" w14:textId="77777777" w:rsidR="00081B77" w:rsidRDefault="00081B77" w:rsidP="00FB01F9">
            <w:pPr>
              <w:pStyle w:val="Textkrper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708"/>
              </w:tabs>
              <w:autoSpaceDE w:val="0"/>
              <w:autoSpaceDN w:val="0"/>
              <w:spacing w:line="276" w:lineRule="auto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Rezultate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finale: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16.04.2025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2357" w14:textId="77777777" w:rsidR="00081B77" w:rsidRDefault="00081B77">
            <w:pPr>
              <w:pStyle w:val="Textkrper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Sesiunea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2 -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Iulie</w:t>
            </w:r>
            <w:proofErr w:type="spellEnd"/>
          </w:p>
          <w:p w14:paraId="4FA37EB8" w14:textId="0AB3DA08" w:rsidR="00081B77" w:rsidRDefault="00081B77" w:rsidP="00FB01F9">
            <w:pPr>
              <w:pStyle w:val="Textkrper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708"/>
              </w:tabs>
              <w:autoSpaceDE w:val="0"/>
              <w:autoSpaceDN w:val="0"/>
              <w:spacing w:line="276" w:lineRule="auto"/>
              <w:ind w:left="284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Perioada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înscriere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.07.2025-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09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.07.2025</w:t>
            </w:r>
          </w:p>
          <w:p w14:paraId="4E4148F0" w14:textId="7EDE30F6" w:rsidR="00081B77" w:rsidRDefault="00081B77" w:rsidP="00FB01F9">
            <w:pPr>
              <w:pStyle w:val="Textkrper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708"/>
              </w:tabs>
              <w:autoSpaceDE w:val="0"/>
              <w:autoSpaceDN w:val="0"/>
              <w:spacing w:line="276" w:lineRule="auto"/>
              <w:ind w:left="284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Validarea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dosarelor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.07.2025-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.07.2025</w:t>
            </w:r>
          </w:p>
          <w:p w14:paraId="399805D7" w14:textId="5A4D7C10" w:rsidR="00081B77" w:rsidRDefault="00081B77" w:rsidP="00FB01F9">
            <w:pPr>
              <w:pStyle w:val="Textkrper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708"/>
              </w:tabs>
              <w:autoSpaceDE w:val="0"/>
              <w:autoSpaceDN w:val="0"/>
              <w:spacing w:line="276" w:lineRule="auto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Concurs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online: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.07.2025</w:t>
            </w:r>
          </w:p>
          <w:p w14:paraId="1824DD1A" w14:textId="67819CD9" w:rsidR="00081B77" w:rsidRDefault="00081B77" w:rsidP="00FB01F9">
            <w:pPr>
              <w:pStyle w:val="Textkrper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708"/>
              </w:tabs>
              <w:autoSpaceDE w:val="0"/>
              <w:autoSpaceDN w:val="0"/>
              <w:spacing w:line="276" w:lineRule="auto"/>
              <w:ind w:left="284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Afișarea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rezultatelor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.07.2025-1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.07.2025</w:t>
            </w:r>
          </w:p>
          <w:p w14:paraId="5942F9AC" w14:textId="2CB39A6F" w:rsidR="00081B77" w:rsidRDefault="00081B77" w:rsidP="00FB01F9">
            <w:pPr>
              <w:pStyle w:val="Textkrper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708"/>
              </w:tabs>
              <w:autoSpaceDE w:val="0"/>
              <w:autoSpaceDN w:val="0"/>
              <w:spacing w:line="276" w:lineRule="auto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Contestații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.07.2025</w:t>
            </w:r>
          </w:p>
          <w:p w14:paraId="79712368" w14:textId="4AC01F40" w:rsidR="00081B77" w:rsidRDefault="00081B77" w:rsidP="00FB01F9">
            <w:pPr>
              <w:pStyle w:val="Textkrper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708"/>
              </w:tabs>
              <w:autoSpaceDE w:val="0"/>
              <w:autoSpaceDN w:val="0"/>
              <w:spacing w:line="276" w:lineRule="auto"/>
              <w:ind w:left="284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Liste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după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contestații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.07.2025</w:t>
            </w:r>
          </w:p>
          <w:p w14:paraId="04684A84" w14:textId="36A705E9" w:rsidR="00081B77" w:rsidRDefault="00081B77" w:rsidP="00FB01F9">
            <w:pPr>
              <w:pStyle w:val="Textkrper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708"/>
              </w:tabs>
              <w:autoSpaceDE w:val="0"/>
              <w:autoSpaceDN w:val="0"/>
              <w:spacing w:line="276" w:lineRule="auto"/>
              <w:ind w:left="284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Confirmare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locuri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081B77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.07.2025-2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.07.2025</w:t>
            </w:r>
          </w:p>
          <w:p w14:paraId="2FFF55A3" w14:textId="77777777" w:rsidR="00081B77" w:rsidRDefault="00081B77" w:rsidP="00FB01F9">
            <w:pPr>
              <w:pStyle w:val="Textkrper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708"/>
              </w:tabs>
              <w:autoSpaceDE w:val="0"/>
              <w:autoSpaceDN w:val="0"/>
              <w:spacing w:line="276" w:lineRule="auto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Rezultate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finale: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25.07.2025</w:t>
            </w:r>
          </w:p>
        </w:tc>
        <w:bookmarkEnd w:id="0"/>
      </w:tr>
    </w:tbl>
    <w:p w14:paraId="42B5816F" w14:textId="77777777" w:rsidR="00C65317" w:rsidRDefault="00C65317"/>
    <w:sectPr w:rsidR="00C653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E561D7"/>
    <w:multiLevelType w:val="hybridMultilevel"/>
    <w:tmpl w:val="955E9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22380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77"/>
    <w:rsid w:val="00081B77"/>
    <w:rsid w:val="006E4779"/>
    <w:rsid w:val="00C65317"/>
    <w:rsid w:val="00F0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F5C7D"/>
  <w15:chartTrackingRefBased/>
  <w15:docId w15:val="{87598E2B-494A-4FAF-8265-688BDE8D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1B77"/>
    <w:pPr>
      <w:jc w:val="left"/>
    </w:pPr>
    <w:rPr>
      <w:rFonts w:ascii="Courier New" w:eastAsia="Times New Roman" w:hAnsi="Courier New" w:cs="Times New Roman"/>
      <w:kern w:val="0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81B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81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81B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81B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81B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81B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81B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81B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81B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1B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81B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81B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81B7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81B7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81B7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81B7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81B7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81B7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81B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81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81B7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81B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81B77"/>
    <w:pPr>
      <w:spacing w:before="160" w:after="160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81B7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81B7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81B7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81B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81B7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81B77"/>
    <w:rPr>
      <w:b/>
      <w:bCs/>
      <w:smallCaps/>
      <w:color w:val="0F4761" w:themeColor="accent1" w:themeShade="BF"/>
      <w:spacing w:val="5"/>
    </w:rPr>
  </w:style>
  <w:style w:type="paragraph" w:styleId="Textkrper">
    <w:name w:val="Body Text"/>
    <w:basedOn w:val="Standard"/>
    <w:link w:val="TextkrperZchn"/>
    <w:semiHidden/>
    <w:unhideWhenUsed/>
    <w:rsid w:val="00081B77"/>
    <w:pPr>
      <w:shd w:val="solid" w:color="FFFFFF" w:fill="auto"/>
      <w:tabs>
        <w:tab w:val="left" w:leader="dot" w:pos="2410"/>
        <w:tab w:val="left" w:leader="dot" w:pos="8931"/>
      </w:tabs>
    </w:pPr>
    <w:rPr>
      <w:rFonts w:ascii="Arial" w:hAnsi="Arial"/>
      <w:sz w:val="20"/>
    </w:rPr>
  </w:style>
  <w:style w:type="character" w:customStyle="1" w:styleId="TextkrperZchn">
    <w:name w:val="Textkörper Zchn"/>
    <w:basedOn w:val="Absatz-Standardschriftart"/>
    <w:link w:val="Textkrper"/>
    <w:semiHidden/>
    <w:rsid w:val="00081B77"/>
    <w:rPr>
      <w:rFonts w:ascii="Arial" w:eastAsia="Times New Roman" w:hAnsi="Arial" w:cs="Times New Roman"/>
      <w:kern w:val="0"/>
      <w:sz w:val="20"/>
      <w:szCs w:val="20"/>
      <w:shd w:val="solid" w:color="FFFFFF" w:fill="auto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2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574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BRANDSCH MONIKA</dc:creator>
  <cp:keywords/>
  <dc:description/>
  <cp:lastModifiedBy>BRANDSCH MONIKA</cp:lastModifiedBy>
  <cp:revision>1</cp:revision>
  <dcterms:created xsi:type="dcterms:W3CDTF">2025-06-24T10:25:00Z</dcterms:created>
  <dcterms:modified xsi:type="dcterms:W3CDTF">2025-06-24T10:33:00Z</dcterms:modified>
</cp:coreProperties>
</file>